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D9" w:rsidRPr="006359EB" w:rsidRDefault="00AC4967" w:rsidP="00826DD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1353</wp:posOffset>
            </wp:positionV>
            <wp:extent cx="1838325" cy="1828800"/>
            <wp:effectExtent l="19050" t="0" r="9525" b="0"/>
            <wp:wrapNone/>
            <wp:docPr id="1" name="Picture 1" descr="C:\Users\Windows10\Desktop\36731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10\Desktop\36731edi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333" r="2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59EB" w:rsidRDefault="006359EB" w:rsidP="006359E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6359EB" w:rsidRDefault="006359EB" w:rsidP="006359E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826DD9" w:rsidRPr="006359EB" w:rsidRDefault="006359EB" w:rsidP="006359E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6359EB">
        <w:rPr>
          <w:rFonts w:ascii="TH SarabunIT๙" w:hAnsi="TH SarabunIT๙" w:cs="TH SarabunIT๙"/>
          <w:b/>
          <w:bCs/>
          <w:sz w:val="72"/>
          <w:szCs w:val="72"/>
          <w:cs/>
        </w:rPr>
        <w:t>รายงานผลการดำเนินงาน</w:t>
      </w:r>
    </w:p>
    <w:p w:rsidR="006359EB" w:rsidRPr="006359EB" w:rsidRDefault="006359EB" w:rsidP="006359E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6359EB">
        <w:rPr>
          <w:rFonts w:ascii="TH SarabunIT๙" w:hAnsi="TH SarabunIT๙" w:cs="TH SarabunIT๙"/>
          <w:b/>
          <w:bCs/>
          <w:sz w:val="72"/>
          <w:szCs w:val="72"/>
          <w:cs/>
        </w:rPr>
        <w:t>รอบ 6 เดือน</w:t>
      </w:r>
    </w:p>
    <w:p w:rsidR="006359EB" w:rsidRPr="006359EB" w:rsidRDefault="006359EB" w:rsidP="006359E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6359EB">
        <w:rPr>
          <w:rFonts w:ascii="TH SarabunIT๙" w:hAnsi="TH SarabunIT๙" w:cs="TH SarabunIT๙"/>
          <w:b/>
          <w:bCs/>
          <w:sz w:val="72"/>
          <w:szCs w:val="72"/>
          <w:cs/>
        </w:rPr>
        <w:t>ประจำปีงบประมาณ 2565</w:t>
      </w:r>
    </w:p>
    <w:p w:rsidR="006359EB" w:rsidRDefault="006359EB" w:rsidP="006359EB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(ระหว่างเดือนตุลาคม 2564 </w:t>
      </w:r>
      <w:r>
        <w:rPr>
          <w:rFonts w:ascii="TH SarabunIT๙" w:hAnsi="TH SarabunIT๙" w:cs="TH SarabunIT๙"/>
          <w:b/>
          <w:bCs/>
          <w:sz w:val="52"/>
          <w:szCs w:val="52"/>
          <w:cs/>
        </w:rPr>
        <w:t>–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มีนาคม 2565)</w:t>
      </w:r>
    </w:p>
    <w:p w:rsidR="006359EB" w:rsidRDefault="006359EB" w:rsidP="006359EB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359EB" w:rsidRDefault="006359EB" w:rsidP="006359EB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359EB" w:rsidRDefault="006359EB" w:rsidP="006359E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องค์การบริหารส่วนตำบลทุ่งมะพร้าว</w:t>
      </w:r>
    </w:p>
    <w:p w:rsidR="006359EB" w:rsidRDefault="006359EB" w:rsidP="006359E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อำเภอท้ายเหมือง จังหวัดพังงา</w:t>
      </w:r>
    </w:p>
    <w:p w:rsidR="006359EB" w:rsidRPr="006359EB" w:rsidRDefault="006359EB" w:rsidP="006359E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6359EB" w:rsidRDefault="006359EB" w:rsidP="006359E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6359EB" w:rsidRPr="006359EB" w:rsidRDefault="006359EB" w:rsidP="006359EB">
      <w:pPr>
        <w:jc w:val="right"/>
        <w:rPr>
          <w:rFonts w:ascii="TH SarabunIT๙" w:hAnsi="TH SarabunIT๙" w:cs="TH SarabunIT๙"/>
          <w:b/>
          <w:bCs/>
          <w:sz w:val="48"/>
          <w:szCs w:val="48"/>
          <w:cs/>
        </w:rPr>
        <w:sectPr w:rsidR="006359EB" w:rsidRPr="006359EB" w:rsidSect="00826DD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92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225"/>
      </w:tblGrid>
      <w:tr w:rsidR="0004123C" w:rsidRPr="0004123C" w:rsidTr="0004123C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04123C" w:rsidRPr="0004123C" w:rsidRDefault="0004123C" w:rsidP="0004123C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โครงการในข้อบัญญัติงบประมาณ 2565</w:t>
            </w:r>
          </w:p>
          <w:p w:rsidR="0004123C" w:rsidRPr="0004123C" w:rsidRDefault="0004123C" w:rsidP="0004123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4123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ผู้บริหาร</w:t>
            </w:r>
            <w:proofErr w:type="spellStart"/>
            <w:r w:rsidRPr="0004123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อบต.</w:t>
            </w:r>
            <w:proofErr w:type="spellEnd"/>
            <w:r w:rsidRPr="0004123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ทุ่งมะพร้าว</w:t>
            </w:r>
            <w:r w:rsidRPr="0004123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ได้ประกาศใช้ข้อบัญญัติงบประมาณ โดยมีโครงการที่บรรจุอยู่ในข้อบัญญัติงบประมาณ จำนวน </w:t>
            </w:r>
            <w:r w:rsidRPr="0004123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38 </w:t>
            </w:r>
            <w:r w:rsidRPr="0004123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 งบประมาณ </w:t>
            </w:r>
            <w:r w:rsidRPr="0004123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6,294,900 </w:t>
            </w:r>
            <w:r w:rsidRPr="0004123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 สามารถจำแนกตามยุทธศาสตร์ ได้ดังนี้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70"/>
              <w:gridCol w:w="1045"/>
              <w:gridCol w:w="1694"/>
            </w:tblGrid>
            <w:tr w:rsidR="0004123C" w:rsidRPr="0004123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4123C" w:rsidRPr="0004123C" w:rsidRDefault="0004123C" w:rsidP="0004123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4123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4123C" w:rsidRPr="0004123C" w:rsidRDefault="0004123C" w:rsidP="0004123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4123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4123C" w:rsidRPr="0004123C" w:rsidRDefault="0004123C" w:rsidP="0004123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4123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  <w:r w:rsidRPr="0004123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br/>
                  </w:r>
                  <w:r w:rsidRPr="0004123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ตามข้อบัญญัติ</w:t>
                  </w:r>
                </w:p>
              </w:tc>
            </w:tr>
            <w:tr w:rsidR="0004123C" w:rsidRPr="0004123C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123C" w:rsidRPr="0004123C" w:rsidRDefault="0004123C" w:rsidP="0004123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04123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ยุทธศาสตร์การพัฒนาด้านโครงสร้างพื้นฐาน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123C" w:rsidRPr="0004123C" w:rsidRDefault="0004123C" w:rsidP="0004123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04123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123C" w:rsidRPr="0004123C" w:rsidRDefault="0004123C" w:rsidP="0004123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04123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04123C" w:rsidRPr="0004123C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123C" w:rsidRPr="0004123C" w:rsidRDefault="0004123C" w:rsidP="0004123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04123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ยุทธศาสตร์การพัฒนาด้านเศรษฐกิจ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123C" w:rsidRPr="0004123C" w:rsidRDefault="0004123C" w:rsidP="0004123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04123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123C" w:rsidRPr="0004123C" w:rsidRDefault="0004123C" w:rsidP="0004123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04123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04123C" w:rsidRPr="0004123C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123C" w:rsidRPr="0004123C" w:rsidRDefault="0004123C" w:rsidP="0004123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04123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ยุทธศาสตร์ด้านการศึกษา ศาสนา วัฒนธรรมและการกีฬา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123C" w:rsidRPr="0004123C" w:rsidRDefault="0004123C" w:rsidP="0004123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04123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123C" w:rsidRPr="0004123C" w:rsidRDefault="0004123C" w:rsidP="0004123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04123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3,575,900.00</w:t>
                  </w:r>
                </w:p>
              </w:tc>
            </w:tr>
            <w:tr w:rsidR="0004123C" w:rsidRPr="0004123C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123C" w:rsidRPr="0004123C" w:rsidRDefault="0004123C" w:rsidP="0004123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04123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ยุทธศาสตร์การพัฒนาด้านสาธารณสุข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123C" w:rsidRPr="0004123C" w:rsidRDefault="0004123C" w:rsidP="0004123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04123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123C" w:rsidRPr="0004123C" w:rsidRDefault="0004123C" w:rsidP="0004123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04123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614,000.00</w:t>
                  </w:r>
                </w:p>
              </w:tc>
            </w:tr>
            <w:tr w:rsidR="0004123C" w:rsidRPr="0004123C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123C" w:rsidRPr="0004123C" w:rsidRDefault="0004123C" w:rsidP="0004123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04123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ยุทธศาสตร์การพัฒนาด้านแหล่งน้ำ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123C" w:rsidRPr="0004123C" w:rsidRDefault="0004123C" w:rsidP="0004123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04123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123C" w:rsidRPr="0004123C" w:rsidRDefault="0004123C" w:rsidP="0004123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04123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04123C" w:rsidRPr="0004123C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123C" w:rsidRPr="0004123C" w:rsidRDefault="0004123C" w:rsidP="0004123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04123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ยุทธศาสตร์การพัฒนาด้านสังคม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123C" w:rsidRPr="0004123C" w:rsidRDefault="0004123C" w:rsidP="0004123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04123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123C" w:rsidRPr="0004123C" w:rsidRDefault="0004123C" w:rsidP="0004123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04123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320,000.00</w:t>
                  </w:r>
                </w:p>
              </w:tc>
            </w:tr>
            <w:tr w:rsidR="0004123C" w:rsidRPr="0004123C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123C" w:rsidRPr="0004123C" w:rsidRDefault="0004123C" w:rsidP="0004123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04123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ยุทธศาสตร์การพัฒนาด้านทรัพยากรธรรมชาติและสิ่งแวดล้อม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123C" w:rsidRPr="0004123C" w:rsidRDefault="0004123C" w:rsidP="0004123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04123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123C" w:rsidRPr="0004123C" w:rsidRDefault="0004123C" w:rsidP="0004123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04123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  <w:tr w:rsidR="0004123C" w:rsidRPr="0004123C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123C" w:rsidRPr="0004123C" w:rsidRDefault="0004123C" w:rsidP="0004123C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04123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ยุทธศาสตร์การพัฒนาด้านบริหารและการจัดการองค์กร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123C" w:rsidRPr="0004123C" w:rsidRDefault="0004123C" w:rsidP="0004123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04123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4123C" w:rsidRPr="0004123C" w:rsidRDefault="0004123C" w:rsidP="0004123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04123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1,785,000.00</w:t>
                  </w:r>
                </w:p>
              </w:tc>
            </w:tr>
            <w:tr w:rsidR="0004123C" w:rsidRPr="0004123C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4123C" w:rsidRPr="0004123C" w:rsidRDefault="0004123C" w:rsidP="0004123C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04123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4123C" w:rsidRPr="0004123C" w:rsidRDefault="0004123C" w:rsidP="0004123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04123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04123C" w:rsidRPr="0004123C" w:rsidRDefault="0004123C" w:rsidP="0004123C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04123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6,294,900.00</w:t>
                  </w:r>
                </w:p>
              </w:tc>
            </w:tr>
          </w:tbl>
          <w:p w:rsidR="0004123C" w:rsidRPr="0004123C" w:rsidRDefault="0004123C" w:rsidP="0004123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4123C" w:rsidRPr="0004123C" w:rsidTr="0004123C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04123C" w:rsidRPr="0004123C" w:rsidRDefault="0004123C" w:rsidP="0004123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04123C" w:rsidRPr="0004123C" w:rsidRDefault="0004123C" w:rsidP="00826DD9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40"/>
        </w:rPr>
      </w:pPr>
    </w:p>
    <w:p w:rsidR="0004123C" w:rsidRDefault="0004123C" w:rsidP="00826DD9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40"/>
        </w:rPr>
      </w:pPr>
    </w:p>
    <w:p w:rsidR="0004123C" w:rsidRDefault="0004123C" w:rsidP="00A02937">
      <w:pPr>
        <w:spacing w:after="0"/>
        <w:rPr>
          <w:rFonts w:ascii="TH SarabunIT๙" w:hAnsi="TH SarabunIT๙" w:cs="TH SarabunIT๙"/>
          <w:b/>
          <w:bCs/>
          <w:sz w:val="32"/>
          <w:szCs w:val="40"/>
        </w:rPr>
      </w:pPr>
    </w:p>
    <w:p w:rsidR="00A02937" w:rsidRDefault="00A02937" w:rsidP="00A02937">
      <w:pPr>
        <w:spacing w:after="0"/>
        <w:rPr>
          <w:rFonts w:ascii="TH SarabunIT๙" w:hAnsi="TH SarabunIT๙" w:cs="TH SarabunIT๙"/>
          <w:b/>
          <w:bCs/>
          <w:sz w:val="32"/>
          <w:szCs w:val="40"/>
        </w:rPr>
      </w:pPr>
    </w:p>
    <w:p w:rsidR="00AE45FB" w:rsidRPr="006B4182" w:rsidRDefault="00AE45FB" w:rsidP="00826DD9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 w:rsidRPr="006B4182">
        <w:rPr>
          <w:rFonts w:ascii="TH SarabunPSK" w:hAnsi="TH SarabunPSK" w:cs="TH SarabunPSK"/>
          <w:b/>
          <w:bCs/>
          <w:sz w:val="28"/>
          <w:szCs w:val="36"/>
          <w:cs/>
        </w:rPr>
        <w:lastRenderedPageBreak/>
        <w:t>ผลการดำเนินงานตามแผนพัฒนา</w:t>
      </w:r>
      <w:r w:rsidR="00546436" w:rsidRPr="006B4182">
        <w:rPr>
          <w:rFonts w:ascii="TH SarabunPSK" w:hAnsi="TH SarabunPSK" w:cs="TH SarabunPSK"/>
          <w:b/>
          <w:bCs/>
          <w:sz w:val="28"/>
          <w:szCs w:val="36"/>
          <w:cs/>
        </w:rPr>
        <w:t xml:space="preserve"> </w:t>
      </w:r>
      <w:proofErr w:type="spellStart"/>
      <w:r w:rsidRPr="006B4182">
        <w:rPr>
          <w:rFonts w:ascii="TH SarabunPSK" w:hAnsi="TH SarabunPSK" w:cs="TH SarabunPSK"/>
          <w:b/>
          <w:bCs/>
          <w:sz w:val="28"/>
          <w:szCs w:val="36"/>
          <w:cs/>
        </w:rPr>
        <w:t>อบต.</w:t>
      </w:r>
      <w:proofErr w:type="spellEnd"/>
      <w:r w:rsidR="00546436" w:rsidRPr="006B4182">
        <w:rPr>
          <w:rFonts w:ascii="TH SarabunPSK" w:hAnsi="TH SarabunPSK" w:cs="TH SarabunPSK"/>
          <w:b/>
          <w:bCs/>
          <w:sz w:val="28"/>
          <w:szCs w:val="36"/>
          <w:cs/>
        </w:rPr>
        <w:t>ทุ่งมะพร้าว</w:t>
      </w:r>
    </w:p>
    <w:p w:rsidR="00AE45FB" w:rsidRPr="006B4182" w:rsidRDefault="00AE45FB" w:rsidP="006B4182">
      <w:pPr>
        <w:spacing w:after="0"/>
        <w:jc w:val="center"/>
        <w:rPr>
          <w:rFonts w:ascii="TH SarabunPSK" w:hAnsi="TH SarabunPSK" w:cs="TH SarabunPSK" w:hint="cs"/>
          <w:b/>
          <w:bCs/>
          <w:sz w:val="28"/>
          <w:szCs w:val="36"/>
        </w:rPr>
      </w:pPr>
      <w:r w:rsidRPr="006B4182">
        <w:rPr>
          <w:rFonts w:ascii="TH SarabunPSK" w:hAnsi="TH SarabunPSK" w:cs="TH SarabunPSK"/>
          <w:b/>
          <w:bCs/>
          <w:sz w:val="28"/>
          <w:szCs w:val="36"/>
          <w:cs/>
        </w:rPr>
        <w:t>ปีงบประมาณ 2565 ไตรมาสที่ 1 – 2 (ตุลาคม 2564 – มีนาคม 2565)</w:t>
      </w:r>
    </w:p>
    <w:tbl>
      <w:tblPr>
        <w:tblStyle w:val="a4"/>
        <w:tblW w:w="14310" w:type="dxa"/>
        <w:tblInd w:w="108" w:type="dxa"/>
        <w:tblLook w:val="04A0"/>
      </w:tblPr>
      <w:tblGrid>
        <w:gridCol w:w="660"/>
        <w:gridCol w:w="2280"/>
        <w:gridCol w:w="1415"/>
        <w:gridCol w:w="1148"/>
        <w:gridCol w:w="1501"/>
        <w:gridCol w:w="1327"/>
        <w:gridCol w:w="1410"/>
        <w:gridCol w:w="1417"/>
        <w:gridCol w:w="1532"/>
        <w:gridCol w:w="1620"/>
      </w:tblGrid>
      <w:tr w:rsidR="00283880" w:rsidRPr="006B4182" w:rsidTr="001B6575">
        <w:trPr>
          <w:trHeight w:val="178"/>
        </w:trPr>
        <w:tc>
          <w:tcPr>
            <w:tcW w:w="660" w:type="dxa"/>
            <w:vMerge w:val="restart"/>
          </w:tcPr>
          <w:p w:rsidR="00283880" w:rsidRPr="006B4182" w:rsidRDefault="00283880" w:rsidP="006F157D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B41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2280" w:type="dxa"/>
            <w:vMerge w:val="restart"/>
          </w:tcPr>
          <w:p w:rsidR="00283880" w:rsidRPr="006B4182" w:rsidRDefault="00283880" w:rsidP="006F157D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B41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415" w:type="dxa"/>
            <w:vMerge w:val="restart"/>
          </w:tcPr>
          <w:p w:rsidR="00283880" w:rsidRPr="006B4182" w:rsidRDefault="00283880" w:rsidP="00AE45FB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B41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งบประมาณที่ตั้งไว้</w:t>
            </w:r>
          </w:p>
          <w:p w:rsidR="00283880" w:rsidRPr="006B4182" w:rsidRDefault="00283880" w:rsidP="00AE45FB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B41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5386" w:type="dxa"/>
            <w:gridSpan w:val="4"/>
          </w:tcPr>
          <w:p w:rsidR="00283880" w:rsidRPr="006B4182" w:rsidRDefault="00283880" w:rsidP="006F157D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B41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  <w:r w:rsidRPr="006B41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6B41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 256</w:t>
            </w:r>
            <w:r w:rsidR="00D24705" w:rsidRPr="006B41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1417" w:type="dxa"/>
            <w:vMerge w:val="restart"/>
          </w:tcPr>
          <w:p w:rsidR="00283880" w:rsidRPr="006B4182" w:rsidRDefault="00283880" w:rsidP="00283880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B41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ผลการเบิกจ่ายงบประมาณ (บาท)</w:t>
            </w:r>
          </w:p>
        </w:tc>
        <w:tc>
          <w:tcPr>
            <w:tcW w:w="1532" w:type="dxa"/>
            <w:vMerge w:val="restart"/>
          </w:tcPr>
          <w:p w:rsidR="00283880" w:rsidRPr="006B4182" w:rsidRDefault="00283880" w:rsidP="00283880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B41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620" w:type="dxa"/>
            <w:vMerge w:val="restart"/>
          </w:tcPr>
          <w:p w:rsidR="00283880" w:rsidRPr="006B4182" w:rsidRDefault="00283880" w:rsidP="00283880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B41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283880" w:rsidRPr="006B4182" w:rsidTr="001B6575">
        <w:trPr>
          <w:trHeight w:val="66"/>
        </w:trPr>
        <w:tc>
          <w:tcPr>
            <w:tcW w:w="660" w:type="dxa"/>
            <w:vMerge/>
          </w:tcPr>
          <w:p w:rsidR="00283880" w:rsidRPr="006B4182" w:rsidRDefault="00283880" w:rsidP="006F157D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280" w:type="dxa"/>
            <w:vMerge/>
          </w:tcPr>
          <w:p w:rsidR="00283880" w:rsidRPr="006B4182" w:rsidRDefault="00283880" w:rsidP="006F157D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5" w:type="dxa"/>
            <w:vMerge/>
          </w:tcPr>
          <w:p w:rsidR="00283880" w:rsidRPr="006B4182" w:rsidRDefault="00283880" w:rsidP="006F157D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48" w:type="dxa"/>
          </w:tcPr>
          <w:p w:rsidR="00283880" w:rsidRPr="006B4182" w:rsidRDefault="00283880" w:rsidP="006F157D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B41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501" w:type="dxa"/>
          </w:tcPr>
          <w:p w:rsidR="00283880" w:rsidRPr="006B4182" w:rsidRDefault="00283880" w:rsidP="006F157D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B41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ระหว่างดำเนินการ</w:t>
            </w:r>
          </w:p>
        </w:tc>
        <w:tc>
          <w:tcPr>
            <w:tcW w:w="1327" w:type="dxa"/>
          </w:tcPr>
          <w:p w:rsidR="00283880" w:rsidRPr="006B4182" w:rsidRDefault="00283880" w:rsidP="006F157D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B41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ยังไม่ได้ดำเนินการ</w:t>
            </w:r>
          </w:p>
        </w:tc>
        <w:tc>
          <w:tcPr>
            <w:tcW w:w="1410" w:type="dxa"/>
          </w:tcPr>
          <w:p w:rsidR="00283880" w:rsidRPr="006B4182" w:rsidRDefault="00283880" w:rsidP="006F157D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B41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ยกเลิก/ไม่ดำเนินการ</w:t>
            </w:r>
          </w:p>
        </w:tc>
        <w:tc>
          <w:tcPr>
            <w:tcW w:w="1417" w:type="dxa"/>
            <w:vMerge/>
          </w:tcPr>
          <w:p w:rsidR="00283880" w:rsidRPr="006B4182" w:rsidRDefault="00283880" w:rsidP="006F157D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32" w:type="dxa"/>
            <w:vMerge/>
          </w:tcPr>
          <w:p w:rsidR="00283880" w:rsidRPr="006B4182" w:rsidRDefault="00283880" w:rsidP="006F157D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20" w:type="dxa"/>
            <w:vMerge/>
          </w:tcPr>
          <w:p w:rsidR="00283880" w:rsidRPr="006B4182" w:rsidRDefault="00283880" w:rsidP="006F157D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134FDF" w:rsidRPr="006B4182" w:rsidTr="0054116C">
        <w:trPr>
          <w:trHeight w:val="185"/>
        </w:trPr>
        <w:tc>
          <w:tcPr>
            <w:tcW w:w="9741" w:type="dxa"/>
            <w:gridSpan w:val="7"/>
          </w:tcPr>
          <w:p w:rsidR="00134FDF" w:rsidRPr="00134FDF" w:rsidRDefault="00134FDF" w:rsidP="00134FDF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MS Gothic" w:eastAsia="MS Gothic" w:hAnsi="MS Gothic" w:hint="cs"/>
                <w:b/>
                <w:bCs/>
                <w:color w:val="000000" w:themeColor="text1"/>
                <w:sz w:val="28"/>
                <w:u w:val="single"/>
              </w:rPr>
            </w:pPr>
            <w:r w:rsidRPr="0004123C">
              <w:rPr>
                <w:rFonts w:ascii="TH SarabunPSK" w:eastAsia="Times New Roman" w:hAnsi="TH SarabunPSK" w:cs="TH SarabunPSK"/>
                <w:b/>
                <w:bCs/>
                <w:u w:val="single"/>
                <w:cs/>
              </w:rPr>
              <w:t>ยุทธศาสตร์ด้านการศึกษา ศาสนา วัฒนธรรมและการกีฬา</w:t>
            </w:r>
          </w:p>
        </w:tc>
        <w:tc>
          <w:tcPr>
            <w:tcW w:w="1417" w:type="dxa"/>
          </w:tcPr>
          <w:p w:rsidR="00134FDF" w:rsidRDefault="00134FDF" w:rsidP="006F157D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</w:p>
        </w:tc>
        <w:tc>
          <w:tcPr>
            <w:tcW w:w="1532" w:type="dxa"/>
          </w:tcPr>
          <w:p w:rsidR="00134FDF" w:rsidRDefault="00134FDF" w:rsidP="006F157D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</w:p>
        </w:tc>
        <w:tc>
          <w:tcPr>
            <w:tcW w:w="1620" w:type="dxa"/>
          </w:tcPr>
          <w:p w:rsidR="00134FDF" w:rsidRDefault="00134FDF" w:rsidP="006F157D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</w:p>
        </w:tc>
      </w:tr>
      <w:tr w:rsidR="006B4182" w:rsidRPr="006B4182" w:rsidTr="001B6575">
        <w:trPr>
          <w:trHeight w:val="185"/>
        </w:trPr>
        <w:tc>
          <w:tcPr>
            <w:tcW w:w="660" w:type="dxa"/>
          </w:tcPr>
          <w:p w:rsidR="006B4182" w:rsidRPr="006B4182" w:rsidRDefault="006B4182" w:rsidP="006F157D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B4182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2280" w:type="dxa"/>
            <w:vAlign w:val="center"/>
          </w:tcPr>
          <w:p w:rsidR="006B4182" w:rsidRPr="006B4182" w:rsidRDefault="006B4182" w:rsidP="006F157D">
            <w:pP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</w:pPr>
            <w:r w:rsidRPr="006B41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1415" w:type="dxa"/>
            <w:vAlign w:val="center"/>
          </w:tcPr>
          <w:p w:rsidR="006B4182" w:rsidRPr="00905B7E" w:rsidRDefault="006B4182" w:rsidP="0071046C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905B7E">
              <w:rPr>
                <w:rFonts w:ascii="TH SarabunPSK" w:eastAsia="Times New Roman" w:hAnsi="TH SarabunPSK" w:cs="TH SarabunPSK"/>
              </w:rPr>
              <w:t>15,200.00</w:t>
            </w:r>
          </w:p>
        </w:tc>
        <w:tc>
          <w:tcPr>
            <w:tcW w:w="1148" w:type="dxa"/>
            <w:vAlign w:val="center"/>
          </w:tcPr>
          <w:p w:rsidR="006B4182" w:rsidRPr="006B4182" w:rsidRDefault="00816915" w:rsidP="00B35729">
            <w:pPr>
              <w:jc w:val="center"/>
              <w:rPr>
                <w:rFonts w:ascii="TH SarabunPSK" w:eastAsia="Times New Roman" w:hAnsi="TH SarabunPSK" w:cs="TH SarabunPSK" w:hint="cs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- </w:t>
            </w:r>
          </w:p>
        </w:tc>
        <w:tc>
          <w:tcPr>
            <w:tcW w:w="1501" w:type="dxa"/>
            <w:vAlign w:val="center"/>
          </w:tcPr>
          <w:p w:rsidR="006B4182" w:rsidRPr="006B4182" w:rsidRDefault="00816915" w:rsidP="006F157D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327" w:type="dxa"/>
          </w:tcPr>
          <w:p w:rsidR="00020C0E" w:rsidRDefault="00020C0E" w:rsidP="006F157D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6B4182" w:rsidRPr="006B4182" w:rsidRDefault="00816915" w:rsidP="006F157D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410" w:type="dxa"/>
          </w:tcPr>
          <w:p w:rsidR="00020C0E" w:rsidRDefault="00020C0E" w:rsidP="006F157D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8"/>
                <w:szCs w:val="28"/>
              </w:rPr>
            </w:pPr>
          </w:p>
          <w:p w:rsidR="006B4182" w:rsidRPr="006B4182" w:rsidRDefault="00816915" w:rsidP="006F157D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cs/>
              </w:rPr>
              <w:t>✔</w:t>
            </w:r>
          </w:p>
        </w:tc>
        <w:tc>
          <w:tcPr>
            <w:tcW w:w="1417" w:type="dxa"/>
          </w:tcPr>
          <w:p w:rsidR="00020C0E" w:rsidRDefault="00020C0E" w:rsidP="006F157D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6B4182" w:rsidRPr="006B4182" w:rsidRDefault="00816915" w:rsidP="006F157D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532" w:type="dxa"/>
          </w:tcPr>
          <w:p w:rsidR="006B4182" w:rsidRPr="006B4182" w:rsidRDefault="00816915" w:rsidP="006F157D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กองการศึกษา ศาสนาและวัฒนธรรม</w:t>
            </w:r>
          </w:p>
        </w:tc>
        <w:tc>
          <w:tcPr>
            <w:tcW w:w="1620" w:type="dxa"/>
          </w:tcPr>
          <w:p w:rsidR="006B4182" w:rsidRPr="006B4182" w:rsidRDefault="001B6575" w:rsidP="006F157D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ไม่ดำเนินการเนื่องจากสถานการณ์โควิด</w:t>
            </w:r>
          </w:p>
        </w:tc>
      </w:tr>
      <w:tr w:rsidR="006B4182" w:rsidRPr="006B4182" w:rsidTr="001B6575">
        <w:trPr>
          <w:trHeight w:val="191"/>
        </w:trPr>
        <w:tc>
          <w:tcPr>
            <w:tcW w:w="660" w:type="dxa"/>
          </w:tcPr>
          <w:p w:rsidR="006B4182" w:rsidRPr="006B4182" w:rsidRDefault="006B4182" w:rsidP="006F157D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B4182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280" w:type="dxa"/>
            <w:vAlign w:val="center"/>
          </w:tcPr>
          <w:p w:rsidR="006B4182" w:rsidRPr="006B4182" w:rsidRDefault="006B4182" w:rsidP="006F157D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6B41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โครงการสนับสนุนการจัดกิจกรรมของศูนย์พัฒนาเด็กเล็ก</w:t>
            </w:r>
          </w:p>
        </w:tc>
        <w:tc>
          <w:tcPr>
            <w:tcW w:w="1415" w:type="dxa"/>
            <w:vAlign w:val="center"/>
          </w:tcPr>
          <w:p w:rsidR="006B4182" w:rsidRPr="00905B7E" w:rsidRDefault="006B4182" w:rsidP="0071046C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905B7E">
              <w:rPr>
                <w:rFonts w:ascii="TH SarabunPSK" w:eastAsia="Times New Roman" w:hAnsi="TH SarabunPSK" w:cs="TH SarabunPSK"/>
              </w:rPr>
              <w:t>30,000.00</w:t>
            </w:r>
          </w:p>
        </w:tc>
        <w:tc>
          <w:tcPr>
            <w:tcW w:w="1148" w:type="dxa"/>
            <w:vAlign w:val="center"/>
          </w:tcPr>
          <w:p w:rsidR="006B4182" w:rsidRPr="006B4182" w:rsidRDefault="00020C0E" w:rsidP="006F157D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501" w:type="dxa"/>
            <w:vAlign w:val="center"/>
          </w:tcPr>
          <w:p w:rsidR="006B4182" w:rsidRPr="006B4182" w:rsidRDefault="00020C0E" w:rsidP="006F157D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327" w:type="dxa"/>
          </w:tcPr>
          <w:p w:rsidR="00020C0E" w:rsidRDefault="00020C0E" w:rsidP="006F157D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8"/>
                <w:szCs w:val="28"/>
              </w:rPr>
            </w:pPr>
          </w:p>
          <w:p w:rsidR="006B4182" w:rsidRPr="006B4182" w:rsidRDefault="00020C0E" w:rsidP="006F157D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cs/>
              </w:rPr>
              <w:t>✔</w:t>
            </w:r>
          </w:p>
        </w:tc>
        <w:tc>
          <w:tcPr>
            <w:tcW w:w="1410" w:type="dxa"/>
          </w:tcPr>
          <w:p w:rsidR="006B4182" w:rsidRDefault="006B4182" w:rsidP="006F157D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020C0E" w:rsidRPr="006B4182" w:rsidRDefault="00020C0E" w:rsidP="006F157D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6B4182" w:rsidRDefault="006B4182" w:rsidP="006F157D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020C0E" w:rsidRPr="006B4182" w:rsidRDefault="00020C0E" w:rsidP="006F157D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532" w:type="dxa"/>
          </w:tcPr>
          <w:p w:rsidR="006B4182" w:rsidRPr="006B4182" w:rsidRDefault="00020C0E" w:rsidP="006F157D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กองการศึกษา ศาสนาและวัฒนธรรม</w:t>
            </w:r>
          </w:p>
        </w:tc>
        <w:tc>
          <w:tcPr>
            <w:tcW w:w="1620" w:type="dxa"/>
          </w:tcPr>
          <w:p w:rsidR="006B4182" w:rsidRPr="006B4182" w:rsidRDefault="006B4182" w:rsidP="006F157D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5018A0" w:rsidRPr="006B4182" w:rsidTr="001B6575">
        <w:trPr>
          <w:trHeight w:val="185"/>
        </w:trPr>
        <w:tc>
          <w:tcPr>
            <w:tcW w:w="660" w:type="dxa"/>
          </w:tcPr>
          <w:p w:rsidR="005018A0" w:rsidRPr="006B4182" w:rsidRDefault="005018A0" w:rsidP="006F157D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B4182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2280" w:type="dxa"/>
            <w:vAlign w:val="center"/>
          </w:tcPr>
          <w:p w:rsidR="005018A0" w:rsidRPr="006B4182" w:rsidRDefault="005018A0" w:rsidP="006F157D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6B418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โครงการสนับสนุนค่าใช้จ่ายการบริหารสถานศึกษา เงินอุดหนุนสำหรับส่งเสริมศักยภาพการจัดการศึกษาท้องถิ่น (ค่าปัจจัยพื้นฐาน) โรงเรียน</w:t>
            </w:r>
          </w:p>
        </w:tc>
        <w:tc>
          <w:tcPr>
            <w:tcW w:w="1415" w:type="dxa"/>
            <w:vAlign w:val="center"/>
          </w:tcPr>
          <w:p w:rsidR="005018A0" w:rsidRPr="00905B7E" w:rsidRDefault="005018A0" w:rsidP="0071046C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905B7E">
              <w:rPr>
                <w:rFonts w:ascii="TH SarabunPSK" w:eastAsia="Times New Roman" w:hAnsi="TH SarabunPSK" w:cs="TH SarabunPSK"/>
              </w:rPr>
              <w:t>25,000.00</w:t>
            </w:r>
          </w:p>
        </w:tc>
        <w:tc>
          <w:tcPr>
            <w:tcW w:w="1148" w:type="dxa"/>
            <w:vAlign w:val="center"/>
          </w:tcPr>
          <w:p w:rsidR="005018A0" w:rsidRPr="006B4182" w:rsidRDefault="005018A0" w:rsidP="0071046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501" w:type="dxa"/>
            <w:vAlign w:val="center"/>
          </w:tcPr>
          <w:p w:rsidR="005018A0" w:rsidRPr="006B4182" w:rsidRDefault="005018A0" w:rsidP="0071046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327" w:type="dxa"/>
          </w:tcPr>
          <w:p w:rsidR="005018A0" w:rsidRDefault="005018A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8"/>
                <w:szCs w:val="28"/>
              </w:rPr>
            </w:pPr>
          </w:p>
          <w:p w:rsidR="005018A0" w:rsidRDefault="005018A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8"/>
                <w:szCs w:val="28"/>
              </w:rPr>
            </w:pPr>
          </w:p>
          <w:p w:rsidR="005018A0" w:rsidRPr="006B4182" w:rsidRDefault="005018A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cs/>
              </w:rPr>
              <w:t>✔</w:t>
            </w:r>
          </w:p>
        </w:tc>
        <w:tc>
          <w:tcPr>
            <w:tcW w:w="1410" w:type="dxa"/>
          </w:tcPr>
          <w:p w:rsidR="005018A0" w:rsidRDefault="005018A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5018A0" w:rsidRDefault="005018A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5018A0" w:rsidRPr="006B4182" w:rsidRDefault="005018A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5018A0" w:rsidRDefault="005018A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5018A0" w:rsidRDefault="005018A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5018A0" w:rsidRPr="006B4182" w:rsidRDefault="005018A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532" w:type="dxa"/>
          </w:tcPr>
          <w:p w:rsidR="005018A0" w:rsidRDefault="005018A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5018A0" w:rsidRPr="006B4182" w:rsidRDefault="005018A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กองการศึกษา ศาสนาและวัฒนธรรม</w:t>
            </w:r>
          </w:p>
        </w:tc>
        <w:tc>
          <w:tcPr>
            <w:tcW w:w="1620" w:type="dxa"/>
          </w:tcPr>
          <w:p w:rsidR="005018A0" w:rsidRPr="006B4182" w:rsidRDefault="005018A0" w:rsidP="006F157D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4938F3" w:rsidRPr="006B4182" w:rsidTr="001B6575">
        <w:trPr>
          <w:trHeight w:val="191"/>
        </w:trPr>
        <w:tc>
          <w:tcPr>
            <w:tcW w:w="660" w:type="dxa"/>
          </w:tcPr>
          <w:p w:rsidR="004938F3" w:rsidRPr="006B4182" w:rsidRDefault="004938F3" w:rsidP="006F157D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B4182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2280" w:type="dxa"/>
            <w:vAlign w:val="center"/>
          </w:tcPr>
          <w:p w:rsidR="004938F3" w:rsidRPr="006B4182" w:rsidRDefault="004938F3" w:rsidP="006F157D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34FDF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โครงการสนับสนุนค่าใช้จ่ายการบริหารสถานศึกษา เงินอุดหนุนสำหรับค่าใช้จ่ายในการจัดการศึกษาตั้งแต่ระดับอนุบาลจนจบการศึกษาขั้นพื้นฐานโรงเรียน</w:t>
            </w:r>
          </w:p>
        </w:tc>
        <w:tc>
          <w:tcPr>
            <w:tcW w:w="1415" w:type="dxa"/>
            <w:vAlign w:val="center"/>
          </w:tcPr>
          <w:p w:rsidR="004938F3" w:rsidRPr="00905B7E" w:rsidRDefault="004938F3" w:rsidP="0071046C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905B7E">
              <w:rPr>
                <w:rFonts w:ascii="TH SarabunPSK" w:eastAsia="Times New Roman" w:hAnsi="TH SarabunPSK" w:cs="TH SarabunPSK"/>
              </w:rPr>
              <w:t>1,045,000.00</w:t>
            </w:r>
          </w:p>
        </w:tc>
        <w:tc>
          <w:tcPr>
            <w:tcW w:w="1148" w:type="dxa"/>
            <w:vAlign w:val="center"/>
          </w:tcPr>
          <w:p w:rsidR="004938F3" w:rsidRPr="006B4182" w:rsidRDefault="004938F3" w:rsidP="0071046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cs/>
              </w:rPr>
              <w:t>✔</w:t>
            </w:r>
          </w:p>
        </w:tc>
        <w:tc>
          <w:tcPr>
            <w:tcW w:w="1501" w:type="dxa"/>
            <w:vAlign w:val="center"/>
          </w:tcPr>
          <w:p w:rsidR="004938F3" w:rsidRPr="006B4182" w:rsidRDefault="004938F3" w:rsidP="0071046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327" w:type="dxa"/>
          </w:tcPr>
          <w:p w:rsidR="004938F3" w:rsidRDefault="004938F3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8"/>
                <w:szCs w:val="28"/>
              </w:rPr>
            </w:pPr>
          </w:p>
          <w:p w:rsidR="004938F3" w:rsidRDefault="004938F3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8"/>
                <w:szCs w:val="28"/>
              </w:rPr>
            </w:pPr>
          </w:p>
          <w:p w:rsidR="004938F3" w:rsidRPr="004938F3" w:rsidRDefault="004938F3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MS Gothic" w:eastAsia="MS Gothic" w:hAnsi="MS Gothic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410" w:type="dxa"/>
          </w:tcPr>
          <w:p w:rsidR="004938F3" w:rsidRDefault="004938F3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4938F3" w:rsidRDefault="004938F3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4938F3" w:rsidRPr="006B4182" w:rsidRDefault="004938F3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4938F3" w:rsidRDefault="004938F3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4938F3" w:rsidRDefault="004938F3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4938F3" w:rsidRPr="004938F3" w:rsidRDefault="004938F3" w:rsidP="004938F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938F3">
              <w:rPr>
                <w:rFonts w:ascii="TH SarabunPSK" w:hAnsi="TH SarabunPSK" w:cs="TH SarabunPSK"/>
                <w:color w:val="000000" w:themeColor="text1"/>
              </w:rPr>
              <w:t>376,080.00</w:t>
            </w:r>
          </w:p>
          <w:p w:rsidR="004938F3" w:rsidRPr="006B4182" w:rsidRDefault="004938F3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32" w:type="dxa"/>
          </w:tcPr>
          <w:p w:rsidR="004938F3" w:rsidRPr="006B4182" w:rsidRDefault="004938F3" w:rsidP="006F157D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กองการศึกษา ศาสนาและวัฒนธรรม</w:t>
            </w:r>
          </w:p>
        </w:tc>
        <w:tc>
          <w:tcPr>
            <w:tcW w:w="1620" w:type="dxa"/>
          </w:tcPr>
          <w:p w:rsidR="004938F3" w:rsidRPr="006B4182" w:rsidRDefault="004938F3" w:rsidP="006F157D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4938F3" w:rsidRPr="006B4182" w:rsidTr="001B6575">
        <w:trPr>
          <w:trHeight w:val="178"/>
        </w:trPr>
        <w:tc>
          <w:tcPr>
            <w:tcW w:w="660" w:type="dxa"/>
            <w:vMerge w:val="restart"/>
          </w:tcPr>
          <w:p w:rsidR="004938F3" w:rsidRPr="000475BE" w:rsidRDefault="004938F3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ลำดับ</w:t>
            </w:r>
          </w:p>
        </w:tc>
        <w:tc>
          <w:tcPr>
            <w:tcW w:w="2280" w:type="dxa"/>
            <w:vMerge w:val="restart"/>
          </w:tcPr>
          <w:p w:rsidR="004938F3" w:rsidRPr="000475BE" w:rsidRDefault="004938F3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415" w:type="dxa"/>
            <w:vMerge w:val="restart"/>
          </w:tcPr>
          <w:p w:rsidR="004938F3" w:rsidRPr="000475BE" w:rsidRDefault="004938F3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งบประมาณที่ตั้งไว้</w:t>
            </w:r>
          </w:p>
          <w:p w:rsidR="004938F3" w:rsidRPr="000475BE" w:rsidRDefault="004938F3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5386" w:type="dxa"/>
            <w:gridSpan w:val="4"/>
          </w:tcPr>
          <w:p w:rsidR="004938F3" w:rsidRPr="000475BE" w:rsidRDefault="004938F3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 2565</w:t>
            </w:r>
          </w:p>
        </w:tc>
        <w:tc>
          <w:tcPr>
            <w:tcW w:w="1417" w:type="dxa"/>
            <w:vMerge w:val="restart"/>
          </w:tcPr>
          <w:p w:rsidR="004938F3" w:rsidRPr="000475BE" w:rsidRDefault="004938F3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ผลการเบิกจ่ายงบประมาณ (บาท)</w:t>
            </w:r>
          </w:p>
        </w:tc>
        <w:tc>
          <w:tcPr>
            <w:tcW w:w="1532" w:type="dxa"/>
            <w:vMerge w:val="restart"/>
          </w:tcPr>
          <w:p w:rsidR="004938F3" w:rsidRPr="000475BE" w:rsidRDefault="004938F3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620" w:type="dxa"/>
            <w:vMerge w:val="restart"/>
          </w:tcPr>
          <w:p w:rsidR="004938F3" w:rsidRPr="000475BE" w:rsidRDefault="004938F3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4938F3" w:rsidRPr="006B4182" w:rsidTr="001B6575">
        <w:trPr>
          <w:trHeight w:val="66"/>
        </w:trPr>
        <w:tc>
          <w:tcPr>
            <w:tcW w:w="660" w:type="dxa"/>
            <w:vMerge/>
          </w:tcPr>
          <w:p w:rsidR="004938F3" w:rsidRPr="000475BE" w:rsidRDefault="004938F3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280" w:type="dxa"/>
            <w:vMerge/>
          </w:tcPr>
          <w:p w:rsidR="004938F3" w:rsidRPr="000475BE" w:rsidRDefault="004938F3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5" w:type="dxa"/>
            <w:vMerge/>
          </w:tcPr>
          <w:p w:rsidR="004938F3" w:rsidRPr="000475BE" w:rsidRDefault="004938F3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48" w:type="dxa"/>
          </w:tcPr>
          <w:p w:rsidR="004938F3" w:rsidRPr="000475BE" w:rsidRDefault="004938F3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501" w:type="dxa"/>
          </w:tcPr>
          <w:p w:rsidR="004938F3" w:rsidRPr="000475BE" w:rsidRDefault="004938F3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ระหว่างดำเนินการ</w:t>
            </w:r>
          </w:p>
        </w:tc>
        <w:tc>
          <w:tcPr>
            <w:tcW w:w="1327" w:type="dxa"/>
          </w:tcPr>
          <w:p w:rsidR="004938F3" w:rsidRPr="000475BE" w:rsidRDefault="004938F3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ยังไม่ได้ดำเนินการ</w:t>
            </w:r>
          </w:p>
        </w:tc>
        <w:tc>
          <w:tcPr>
            <w:tcW w:w="1410" w:type="dxa"/>
          </w:tcPr>
          <w:p w:rsidR="004938F3" w:rsidRPr="000475BE" w:rsidRDefault="004938F3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ยกเลิก/ไม่ดำเนินการ</w:t>
            </w:r>
          </w:p>
        </w:tc>
        <w:tc>
          <w:tcPr>
            <w:tcW w:w="1417" w:type="dxa"/>
            <w:vMerge/>
          </w:tcPr>
          <w:p w:rsidR="004938F3" w:rsidRPr="000475BE" w:rsidRDefault="004938F3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32" w:type="dxa"/>
            <w:vMerge/>
          </w:tcPr>
          <w:p w:rsidR="004938F3" w:rsidRPr="000475BE" w:rsidRDefault="004938F3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20" w:type="dxa"/>
            <w:vMerge/>
          </w:tcPr>
          <w:p w:rsidR="004938F3" w:rsidRPr="000475BE" w:rsidRDefault="004938F3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260C52" w:rsidRPr="006B4182" w:rsidTr="001B6575">
        <w:trPr>
          <w:trHeight w:val="185"/>
        </w:trPr>
        <w:tc>
          <w:tcPr>
            <w:tcW w:w="660" w:type="dxa"/>
          </w:tcPr>
          <w:p w:rsidR="00260C52" w:rsidRPr="000475BE" w:rsidRDefault="00260C52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2280" w:type="dxa"/>
            <w:vAlign w:val="center"/>
          </w:tcPr>
          <w:p w:rsidR="00260C52" w:rsidRPr="00905B7E" w:rsidRDefault="00260C52" w:rsidP="0071046C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โครงการสนับสนุนค่าใช้จ่ายการบริหารสถานศึกษา เงินอุดหนุนสำหรับส่งเสริมศักยภาพการจัดการศึกษาท้องถิ่นโรงเรียน</w:t>
            </w:r>
          </w:p>
        </w:tc>
        <w:tc>
          <w:tcPr>
            <w:tcW w:w="1415" w:type="dxa"/>
            <w:vAlign w:val="center"/>
          </w:tcPr>
          <w:p w:rsidR="00260C52" w:rsidRPr="00905B7E" w:rsidRDefault="00260C52" w:rsidP="0071046C">
            <w:pPr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</w:rPr>
              <w:t>302,200.00</w:t>
            </w:r>
          </w:p>
        </w:tc>
        <w:tc>
          <w:tcPr>
            <w:tcW w:w="1148" w:type="dxa"/>
            <w:vAlign w:val="center"/>
          </w:tcPr>
          <w:p w:rsidR="00260C52" w:rsidRPr="006B4182" w:rsidRDefault="00260C52" w:rsidP="0071046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501" w:type="dxa"/>
            <w:vAlign w:val="center"/>
          </w:tcPr>
          <w:p w:rsidR="00260C52" w:rsidRPr="006B4182" w:rsidRDefault="00260C52" w:rsidP="0071046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327" w:type="dxa"/>
          </w:tcPr>
          <w:p w:rsidR="00260C52" w:rsidRDefault="00260C52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8"/>
                <w:szCs w:val="28"/>
              </w:rPr>
            </w:pPr>
          </w:p>
          <w:p w:rsidR="00260C52" w:rsidRDefault="00260C52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8"/>
                <w:szCs w:val="28"/>
              </w:rPr>
            </w:pPr>
          </w:p>
          <w:p w:rsidR="00260C52" w:rsidRPr="006B4182" w:rsidRDefault="00260C52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cs/>
              </w:rPr>
              <w:t>✔</w:t>
            </w:r>
          </w:p>
        </w:tc>
        <w:tc>
          <w:tcPr>
            <w:tcW w:w="1410" w:type="dxa"/>
          </w:tcPr>
          <w:p w:rsidR="00260C52" w:rsidRDefault="00260C52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260C52" w:rsidRDefault="00260C52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260C52" w:rsidRPr="006B4182" w:rsidRDefault="00260C52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260C52" w:rsidRDefault="00260C52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260C52" w:rsidRDefault="00260C52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260C52" w:rsidRPr="006B4182" w:rsidRDefault="00260C52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532" w:type="dxa"/>
          </w:tcPr>
          <w:p w:rsidR="00260C52" w:rsidRDefault="00260C52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260C52" w:rsidRPr="006B4182" w:rsidRDefault="00260C52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กองการศึกษา ศาสนาและวัฒนธรรม</w:t>
            </w:r>
          </w:p>
        </w:tc>
        <w:tc>
          <w:tcPr>
            <w:tcW w:w="1620" w:type="dxa"/>
          </w:tcPr>
          <w:p w:rsidR="00260C52" w:rsidRPr="000475BE" w:rsidRDefault="00260C52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260C52" w:rsidRPr="006B4182" w:rsidTr="001B6575">
        <w:trPr>
          <w:trHeight w:val="191"/>
        </w:trPr>
        <w:tc>
          <w:tcPr>
            <w:tcW w:w="660" w:type="dxa"/>
          </w:tcPr>
          <w:p w:rsidR="00260C52" w:rsidRPr="000475BE" w:rsidRDefault="00260C52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2280" w:type="dxa"/>
            <w:vAlign w:val="center"/>
          </w:tcPr>
          <w:p w:rsidR="00260C52" w:rsidRPr="00905B7E" w:rsidRDefault="00260C52" w:rsidP="0071046C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โครงการสนับสนุนค่าใช้จ่ายการบริหารสถานศึกษา เงินอุดหนุนสำหรับสนับสนุนค่าจัดการเรียนการสอนของศูนย์พัฒนาเด็กเล็ก (รายหัว)</w:t>
            </w:r>
          </w:p>
        </w:tc>
        <w:tc>
          <w:tcPr>
            <w:tcW w:w="1415" w:type="dxa"/>
            <w:vAlign w:val="center"/>
          </w:tcPr>
          <w:p w:rsidR="00260C52" w:rsidRPr="00905B7E" w:rsidRDefault="00260C52" w:rsidP="0071046C">
            <w:pPr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</w:rPr>
              <w:t>59,500.00</w:t>
            </w:r>
          </w:p>
        </w:tc>
        <w:tc>
          <w:tcPr>
            <w:tcW w:w="1148" w:type="dxa"/>
            <w:vAlign w:val="center"/>
          </w:tcPr>
          <w:p w:rsidR="00260C52" w:rsidRPr="006B4182" w:rsidRDefault="00260C52" w:rsidP="0071046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cs/>
              </w:rPr>
              <w:t>✔</w:t>
            </w:r>
          </w:p>
        </w:tc>
        <w:tc>
          <w:tcPr>
            <w:tcW w:w="1501" w:type="dxa"/>
            <w:vAlign w:val="center"/>
          </w:tcPr>
          <w:p w:rsidR="00260C52" w:rsidRPr="006B4182" w:rsidRDefault="00260C52" w:rsidP="0071046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327" w:type="dxa"/>
          </w:tcPr>
          <w:p w:rsidR="00260C52" w:rsidRDefault="00260C52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8"/>
                <w:szCs w:val="28"/>
              </w:rPr>
            </w:pPr>
          </w:p>
          <w:p w:rsidR="00260C52" w:rsidRDefault="00260C52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8"/>
                <w:szCs w:val="28"/>
              </w:rPr>
            </w:pPr>
          </w:p>
          <w:p w:rsidR="00260C52" w:rsidRPr="004938F3" w:rsidRDefault="00260C52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MS Gothic" w:eastAsia="MS Gothic" w:hAnsi="MS Gothic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410" w:type="dxa"/>
          </w:tcPr>
          <w:p w:rsidR="00260C52" w:rsidRDefault="00260C52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260C52" w:rsidRDefault="00260C52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260C52" w:rsidRPr="006B4182" w:rsidRDefault="00260C52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260C52" w:rsidRDefault="00260C52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260C52" w:rsidRDefault="00260C52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260C52" w:rsidRPr="004938F3" w:rsidRDefault="00260C52" w:rsidP="0071046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47,600</w:t>
            </w:r>
            <w:r w:rsidRPr="004938F3">
              <w:rPr>
                <w:rFonts w:ascii="TH SarabunPSK" w:hAnsi="TH SarabunPSK" w:cs="TH SarabunPSK"/>
                <w:color w:val="000000" w:themeColor="text1"/>
              </w:rPr>
              <w:t>.00</w:t>
            </w:r>
          </w:p>
          <w:p w:rsidR="00260C52" w:rsidRPr="006B4182" w:rsidRDefault="00260C52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32" w:type="dxa"/>
          </w:tcPr>
          <w:p w:rsidR="00260C52" w:rsidRPr="006B4182" w:rsidRDefault="00260C52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กองการศึกษา ศาสนาและวัฒนธรรม</w:t>
            </w:r>
          </w:p>
        </w:tc>
        <w:tc>
          <w:tcPr>
            <w:tcW w:w="1620" w:type="dxa"/>
          </w:tcPr>
          <w:p w:rsidR="00260C52" w:rsidRPr="000475BE" w:rsidRDefault="00260C52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A617F4" w:rsidRPr="006B4182" w:rsidTr="001B6575">
        <w:trPr>
          <w:trHeight w:val="185"/>
        </w:trPr>
        <w:tc>
          <w:tcPr>
            <w:tcW w:w="660" w:type="dxa"/>
          </w:tcPr>
          <w:p w:rsidR="00A617F4" w:rsidRPr="000475BE" w:rsidRDefault="00A617F4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</w:p>
        </w:tc>
        <w:tc>
          <w:tcPr>
            <w:tcW w:w="2280" w:type="dxa"/>
            <w:vAlign w:val="center"/>
          </w:tcPr>
          <w:p w:rsidR="00A617F4" w:rsidRDefault="00A617F4" w:rsidP="000475BE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โครงการสนับสนุนค่าใช้จ่ายการบริหารสถานศึกษา เงินอุดหนุนสำหรับค่าใช้จ่ายในการจัดการศึกษาสำหรับศูน</w:t>
            </w: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ย์</w:t>
            </w:r>
            <w:r w:rsidRPr="00905B7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พัฒนาเด็กเล็ก (</w:t>
            </w:r>
            <w:proofErr w:type="spellStart"/>
            <w:r w:rsidRPr="00905B7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ศพด.</w:t>
            </w:r>
            <w:proofErr w:type="spellEnd"/>
            <w:r w:rsidRPr="00905B7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)</w:t>
            </w:r>
          </w:p>
          <w:p w:rsidR="00A617F4" w:rsidRPr="00905B7E" w:rsidRDefault="00A617F4" w:rsidP="000475BE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A617F4" w:rsidRPr="00905B7E" w:rsidRDefault="00A617F4" w:rsidP="0071046C">
            <w:pPr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</w:rPr>
              <w:t>39,600.00</w:t>
            </w:r>
          </w:p>
        </w:tc>
        <w:tc>
          <w:tcPr>
            <w:tcW w:w="1148" w:type="dxa"/>
            <w:vAlign w:val="center"/>
          </w:tcPr>
          <w:p w:rsidR="00A617F4" w:rsidRPr="006B4182" w:rsidRDefault="00A617F4" w:rsidP="0071046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501" w:type="dxa"/>
            <w:vAlign w:val="center"/>
          </w:tcPr>
          <w:p w:rsidR="00A617F4" w:rsidRPr="006B4182" w:rsidRDefault="00A617F4" w:rsidP="0071046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327" w:type="dxa"/>
          </w:tcPr>
          <w:p w:rsidR="00A617F4" w:rsidRDefault="00A617F4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8"/>
                <w:szCs w:val="28"/>
              </w:rPr>
            </w:pPr>
          </w:p>
          <w:p w:rsidR="00A617F4" w:rsidRDefault="00A617F4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8"/>
                <w:szCs w:val="28"/>
              </w:rPr>
            </w:pPr>
          </w:p>
          <w:p w:rsidR="00A617F4" w:rsidRPr="006B4182" w:rsidRDefault="00A617F4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cs/>
              </w:rPr>
              <w:t>✔</w:t>
            </w:r>
          </w:p>
        </w:tc>
        <w:tc>
          <w:tcPr>
            <w:tcW w:w="1410" w:type="dxa"/>
          </w:tcPr>
          <w:p w:rsidR="00A617F4" w:rsidRDefault="00A617F4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A617F4" w:rsidRDefault="00A617F4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A617F4" w:rsidRPr="006B4182" w:rsidRDefault="00A617F4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A617F4" w:rsidRDefault="00A617F4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A617F4" w:rsidRDefault="00A617F4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A617F4" w:rsidRPr="006B4182" w:rsidRDefault="00A617F4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532" w:type="dxa"/>
          </w:tcPr>
          <w:p w:rsidR="00A617F4" w:rsidRDefault="00A617F4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A617F4" w:rsidRPr="006B4182" w:rsidRDefault="00A617F4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กองการศึกษา ศาสนาและวัฒนธรรม</w:t>
            </w:r>
          </w:p>
        </w:tc>
        <w:tc>
          <w:tcPr>
            <w:tcW w:w="1620" w:type="dxa"/>
          </w:tcPr>
          <w:p w:rsidR="00A617F4" w:rsidRPr="000475BE" w:rsidRDefault="00A617F4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A617F4" w:rsidRPr="006B4182" w:rsidTr="001B6575">
        <w:trPr>
          <w:trHeight w:val="191"/>
        </w:trPr>
        <w:tc>
          <w:tcPr>
            <w:tcW w:w="660" w:type="dxa"/>
          </w:tcPr>
          <w:p w:rsidR="00A617F4" w:rsidRPr="000475BE" w:rsidRDefault="00A617F4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sz w:val="28"/>
                <w:szCs w:val="28"/>
                <w:cs/>
              </w:rPr>
              <w:t>8</w:t>
            </w:r>
          </w:p>
        </w:tc>
        <w:tc>
          <w:tcPr>
            <w:tcW w:w="2280" w:type="dxa"/>
            <w:vAlign w:val="center"/>
          </w:tcPr>
          <w:p w:rsidR="00A617F4" w:rsidRPr="00905B7E" w:rsidRDefault="00A617F4" w:rsidP="0071046C">
            <w:pP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โครงการสนับสนุนค่าใช้จ่ายการบริหารสถานศึกษา เงินสนับสนุนสำหรับสนับสนุนอาหารกลางวันศูนย์พัฒนาเด็กเล็ก</w:t>
            </w:r>
          </w:p>
        </w:tc>
        <w:tc>
          <w:tcPr>
            <w:tcW w:w="1415" w:type="dxa"/>
            <w:vAlign w:val="center"/>
          </w:tcPr>
          <w:p w:rsidR="00A617F4" w:rsidRPr="00905B7E" w:rsidRDefault="00A617F4" w:rsidP="0071046C">
            <w:pPr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</w:rPr>
              <w:t>181,000.00</w:t>
            </w:r>
          </w:p>
        </w:tc>
        <w:tc>
          <w:tcPr>
            <w:tcW w:w="1148" w:type="dxa"/>
            <w:vAlign w:val="center"/>
          </w:tcPr>
          <w:p w:rsidR="00A617F4" w:rsidRPr="006B4182" w:rsidRDefault="00A617F4" w:rsidP="0071046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MS Gothic" w:eastAsia="MS Gothic" w:hAnsi="MS Gothic" w:cs="MS Gothic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01" w:type="dxa"/>
            <w:vAlign w:val="center"/>
          </w:tcPr>
          <w:p w:rsidR="00A617F4" w:rsidRPr="006B4182" w:rsidRDefault="00A617F4" w:rsidP="0071046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cs/>
              </w:rPr>
              <w:t>✔</w:t>
            </w:r>
          </w:p>
        </w:tc>
        <w:tc>
          <w:tcPr>
            <w:tcW w:w="1327" w:type="dxa"/>
          </w:tcPr>
          <w:p w:rsidR="00A617F4" w:rsidRDefault="00A617F4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8"/>
                <w:szCs w:val="28"/>
              </w:rPr>
            </w:pPr>
          </w:p>
          <w:p w:rsidR="00A617F4" w:rsidRDefault="00A617F4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8"/>
                <w:szCs w:val="28"/>
              </w:rPr>
            </w:pPr>
          </w:p>
          <w:p w:rsidR="00A617F4" w:rsidRPr="004938F3" w:rsidRDefault="00A617F4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MS Gothic" w:eastAsia="MS Gothic" w:hAnsi="MS Gothic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410" w:type="dxa"/>
          </w:tcPr>
          <w:p w:rsidR="00A617F4" w:rsidRDefault="00A617F4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A617F4" w:rsidRDefault="00A617F4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A617F4" w:rsidRPr="006B4182" w:rsidRDefault="00A617F4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A617F4" w:rsidRDefault="00A617F4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A617F4" w:rsidRDefault="00A617F4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A617F4" w:rsidRPr="004938F3" w:rsidRDefault="00A617F4" w:rsidP="0071046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65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,</w:t>
            </w:r>
            <w:r>
              <w:rPr>
                <w:rFonts w:ascii="TH SarabunPSK" w:hAnsi="TH SarabunPSK" w:cs="TH SarabunPSK"/>
                <w:color w:val="000000" w:themeColor="text1"/>
              </w:rPr>
              <w:t>520</w:t>
            </w:r>
            <w:r w:rsidRPr="004938F3">
              <w:rPr>
                <w:rFonts w:ascii="TH SarabunPSK" w:hAnsi="TH SarabunPSK" w:cs="TH SarabunPSK"/>
                <w:color w:val="000000" w:themeColor="text1"/>
              </w:rPr>
              <w:t>.00</w:t>
            </w:r>
          </w:p>
          <w:p w:rsidR="00A617F4" w:rsidRPr="006B4182" w:rsidRDefault="00A617F4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32" w:type="dxa"/>
          </w:tcPr>
          <w:p w:rsidR="00A617F4" w:rsidRPr="006B4182" w:rsidRDefault="00A617F4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กองการศึกษา ศาสนาและวัฒนธรรม</w:t>
            </w:r>
          </w:p>
        </w:tc>
        <w:tc>
          <w:tcPr>
            <w:tcW w:w="1620" w:type="dxa"/>
          </w:tcPr>
          <w:p w:rsidR="00A617F4" w:rsidRPr="000475BE" w:rsidRDefault="00A617F4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A617F4" w:rsidRPr="006B4182" w:rsidTr="001B6575">
        <w:trPr>
          <w:trHeight w:val="178"/>
        </w:trPr>
        <w:tc>
          <w:tcPr>
            <w:tcW w:w="660" w:type="dxa"/>
            <w:vMerge w:val="restart"/>
          </w:tcPr>
          <w:p w:rsidR="00A617F4" w:rsidRPr="000475BE" w:rsidRDefault="00A617F4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ลำดับ</w:t>
            </w:r>
          </w:p>
        </w:tc>
        <w:tc>
          <w:tcPr>
            <w:tcW w:w="2280" w:type="dxa"/>
            <w:vMerge w:val="restart"/>
          </w:tcPr>
          <w:p w:rsidR="00A617F4" w:rsidRPr="000475BE" w:rsidRDefault="00A617F4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415" w:type="dxa"/>
            <w:vMerge w:val="restart"/>
          </w:tcPr>
          <w:p w:rsidR="00A617F4" w:rsidRPr="000475BE" w:rsidRDefault="00A617F4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งบประมาณที่ตั้งไว้</w:t>
            </w:r>
          </w:p>
          <w:p w:rsidR="00A617F4" w:rsidRPr="000475BE" w:rsidRDefault="00A617F4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5386" w:type="dxa"/>
            <w:gridSpan w:val="4"/>
          </w:tcPr>
          <w:p w:rsidR="00A617F4" w:rsidRPr="000475BE" w:rsidRDefault="00A617F4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 2565</w:t>
            </w:r>
          </w:p>
        </w:tc>
        <w:tc>
          <w:tcPr>
            <w:tcW w:w="1417" w:type="dxa"/>
            <w:vMerge w:val="restart"/>
          </w:tcPr>
          <w:p w:rsidR="00A617F4" w:rsidRPr="000475BE" w:rsidRDefault="00A617F4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ผลการเบิกจ่ายงบประมาณ (บาท)</w:t>
            </w:r>
          </w:p>
        </w:tc>
        <w:tc>
          <w:tcPr>
            <w:tcW w:w="1532" w:type="dxa"/>
            <w:vMerge w:val="restart"/>
          </w:tcPr>
          <w:p w:rsidR="00A617F4" w:rsidRPr="000475BE" w:rsidRDefault="00A617F4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620" w:type="dxa"/>
            <w:vMerge w:val="restart"/>
          </w:tcPr>
          <w:p w:rsidR="00A617F4" w:rsidRPr="000475BE" w:rsidRDefault="00A617F4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A617F4" w:rsidRPr="006B4182" w:rsidTr="001B6575">
        <w:trPr>
          <w:trHeight w:val="66"/>
        </w:trPr>
        <w:tc>
          <w:tcPr>
            <w:tcW w:w="660" w:type="dxa"/>
            <w:vMerge/>
          </w:tcPr>
          <w:p w:rsidR="00A617F4" w:rsidRPr="000475BE" w:rsidRDefault="00A617F4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280" w:type="dxa"/>
            <w:vMerge/>
          </w:tcPr>
          <w:p w:rsidR="00A617F4" w:rsidRPr="000475BE" w:rsidRDefault="00A617F4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5" w:type="dxa"/>
            <w:vMerge/>
          </w:tcPr>
          <w:p w:rsidR="00A617F4" w:rsidRPr="000475BE" w:rsidRDefault="00A617F4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48" w:type="dxa"/>
          </w:tcPr>
          <w:p w:rsidR="00A617F4" w:rsidRPr="000475BE" w:rsidRDefault="00A617F4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501" w:type="dxa"/>
          </w:tcPr>
          <w:p w:rsidR="00A617F4" w:rsidRPr="000475BE" w:rsidRDefault="00A617F4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ระหว่างดำเนินการ</w:t>
            </w:r>
          </w:p>
        </w:tc>
        <w:tc>
          <w:tcPr>
            <w:tcW w:w="1327" w:type="dxa"/>
          </w:tcPr>
          <w:p w:rsidR="00A617F4" w:rsidRPr="000475BE" w:rsidRDefault="00A617F4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ยังไม่ได้ดำเนินการ</w:t>
            </w:r>
          </w:p>
        </w:tc>
        <w:tc>
          <w:tcPr>
            <w:tcW w:w="1410" w:type="dxa"/>
          </w:tcPr>
          <w:p w:rsidR="00A617F4" w:rsidRPr="000475BE" w:rsidRDefault="00A617F4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ยกเลิก/ไม่ดำเนินการ</w:t>
            </w:r>
          </w:p>
        </w:tc>
        <w:tc>
          <w:tcPr>
            <w:tcW w:w="1417" w:type="dxa"/>
            <w:vMerge/>
          </w:tcPr>
          <w:p w:rsidR="00A617F4" w:rsidRPr="000475BE" w:rsidRDefault="00A617F4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32" w:type="dxa"/>
            <w:vMerge/>
          </w:tcPr>
          <w:p w:rsidR="00A617F4" w:rsidRPr="000475BE" w:rsidRDefault="00A617F4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20" w:type="dxa"/>
            <w:vMerge/>
          </w:tcPr>
          <w:p w:rsidR="00A617F4" w:rsidRPr="000475BE" w:rsidRDefault="00A617F4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C52A84" w:rsidRPr="006B4182" w:rsidTr="001B6575">
        <w:trPr>
          <w:trHeight w:val="185"/>
        </w:trPr>
        <w:tc>
          <w:tcPr>
            <w:tcW w:w="660" w:type="dxa"/>
          </w:tcPr>
          <w:p w:rsidR="00C52A84" w:rsidRPr="000475BE" w:rsidRDefault="00C52A84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9</w:t>
            </w:r>
          </w:p>
        </w:tc>
        <w:tc>
          <w:tcPr>
            <w:tcW w:w="2280" w:type="dxa"/>
            <w:vAlign w:val="center"/>
          </w:tcPr>
          <w:p w:rsidR="00C52A84" w:rsidRPr="00905B7E" w:rsidRDefault="00C52A84" w:rsidP="0071046C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โครงการสนับสนุนค่าใช้จ่ายการบริหารสถานศึกษา เงินสนับสนุนสำหรับสนับสนุนอาหารกลางวันโรงเรียน</w:t>
            </w:r>
          </w:p>
        </w:tc>
        <w:tc>
          <w:tcPr>
            <w:tcW w:w="1415" w:type="dxa"/>
            <w:vAlign w:val="center"/>
          </w:tcPr>
          <w:p w:rsidR="00C52A84" w:rsidRPr="00905B7E" w:rsidRDefault="00C52A84" w:rsidP="0071046C">
            <w:pPr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</w:rPr>
              <w:t>1,302,000.00</w:t>
            </w:r>
          </w:p>
        </w:tc>
        <w:tc>
          <w:tcPr>
            <w:tcW w:w="1148" w:type="dxa"/>
            <w:vAlign w:val="center"/>
          </w:tcPr>
          <w:p w:rsidR="00C52A84" w:rsidRPr="006B4182" w:rsidRDefault="00C52A84" w:rsidP="0071046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MS Gothic" w:eastAsia="MS Gothic" w:hAnsi="MS Gothic" w:cs="MS Gothic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01" w:type="dxa"/>
            <w:vAlign w:val="center"/>
          </w:tcPr>
          <w:p w:rsidR="00C52A84" w:rsidRPr="006B4182" w:rsidRDefault="00C52A84" w:rsidP="0071046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cs/>
              </w:rPr>
              <w:t>✔</w:t>
            </w:r>
          </w:p>
        </w:tc>
        <w:tc>
          <w:tcPr>
            <w:tcW w:w="1327" w:type="dxa"/>
          </w:tcPr>
          <w:p w:rsidR="00C52A84" w:rsidRDefault="00C52A84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8"/>
                <w:szCs w:val="28"/>
              </w:rPr>
            </w:pPr>
          </w:p>
          <w:p w:rsidR="00C52A84" w:rsidRDefault="00C52A84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8"/>
                <w:szCs w:val="28"/>
              </w:rPr>
            </w:pPr>
          </w:p>
          <w:p w:rsidR="00C52A84" w:rsidRPr="004938F3" w:rsidRDefault="00C52A84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MS Gothic" w:eastAsia="MS Gothic" w:hAnsi="MS Gothic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410" w:type="dxa"/>
          </w:tcPr>
          <w:p w:rsidR="00C52A84" w:rsidRDefault="00C52A84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C52A84" w:rsidRDefault="00C52A84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C52A84" w:rsidRPr="006B4182" w:rsidRDefault="00C52A84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C52A84" w:rsidRDefault="00C52A84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C52A84" w:rsidRPr="004938F3" w:rsidRDefault="00C52A84" w:rsidP="00D72B4A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642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096</w:t>
            </w:r>
            <w:r w:rsidRPr="004938F3">
              <w:rPr>
                <w:rFonts w:ascii="TH SarabunPSK" w:hAnsi="TH SarabunPSK" w:cs="TH SarabunPSK"/>
                <w:color w:val="000000" w:themeColor="text1"/>
              </w:rPr>
              <w:t>.00</w:t>
            </w:r>
          </w:p>
          <w:p w:rsidR="00C52A84" w:rsidRPr="006B4182" w:rsidRDefault="00C52A84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32" w:type="dxa"/>
          </w:tcPr>
          <w:p w:rsidR="00C52A84" w:rsidRPr="00D72B4A" w:rsidRDefault="00C52A84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 w:rsidRPr="00D72B4A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กองการศึกษา ศาสนาและวัฒนธรรม</w:t>
            </w:r>
          </w:p>
        </w:tc>
        <w:tc>
          <w:tcPr>
            <w:tcW w:w="1620" w:type="dxa"/>
          </w:tcPr>
          <w:p w:rsidR="00C52A84" w:rsidRPr="000475BE" w:rsidRDefault="00C52A84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3E4CAE" w:rsidRPr="006B4182" w:rsidTr="00D72B4A">
        <w:trPr>
          <w:trHeight w:val="1295"/>
        </w:trPr>
        <w:tc>
          <w:tcPr>
            <w:tcW w:w="660" w:type="dxa"/>
          </w:tcPr>
          <w:p w:rsidR="003E4CAE" w:rsidRPr="000475BE" w:rsidRDefault="003E4CAE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</w:t>
            </w:r>
          </w:p>
        </w:tc>
        <w:tc>
          <w:tcPr>
            <w:tcW w:w="2280" w:type="dxa"/>
            <w:vAlign w:val="center"/>
          </w:tcPr>
          <w:p w:rsidR="003E4CAE" w:rsidRPr="00905B7E" w:rsidRDefault="003E4CAE" w:rsidP="0071046C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โครงการค่าใช้จ่ายในการปรับปรุง/ซ่อมแซมอาคารศูนย์พัฒนาเด็กเล็ก</w:t>
            </w:r>
          </w:p>
        </w:tc>
        <w:tc>
          <w:tcPr>
            <w:tcW w:w="1415" w:type="dxa"/>
            <w:vAlign w:val="center"/>
          </w:tcPr>
          <w:p w:rsidR="003E4CAE" w:rsidRPr="00905B7E" w:rsidRDefault="003E4CAE" w:rsidP="0071046C">
            <w:pPr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</w:rPr>
              <w:t>50,000.00</w:t>
            </w:r>
          </w:p>
        </w:tc>
        <w:tc>
          <w:tcPr>
            <w:tcW w:w="1148" w:type="dxa"/>
            <w:vAlign w:val="center"/>
          </w:tcPr>
          <w:p w:rsidR="003E4CAE" w:rsidRPr="006B4182" w:rsidRDefault="003E4CAE" w:rsidP="0071046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501" w:type="dxa"/>
            <w:vAlign w:val="center"/>
          </w:tcPr>
          <w:p w:rsidR="003E4CAE" w:rsidRPr="006B4182" w:rsidRDefault="003E4CAE" w:rsidP="0071046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cs/>
              </w:rPr>
              <w:t>✔</w:t>
            </w:r>
          </w:p>
        </w:tc>
        <w:tc>
          <w:tcPr>
            <w:tcW w:w="1327" w:type="dxa"/>
          </w:tcPr>
          <w:p w:rsidR="003E4CAE" w:rsidRDefault="003E4CAE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8"/>
                <w:szCs w:val="28"/>
              </w:rPr>
            </w:pPr>
          </w:p>
          <w:p w:rsidR="003E4CAE" w:rsidRDefault="003E4CAE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8"/>
                <w:szCs w:val="28"/>
              </w:rPr>
            </w:pPr>
          </w:p>
          <w:p w:rsidR="003E4CAE" w:rsidRPr="004938F3" w:rsidRDefault="003E4CAE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MS Gothic" w:eastAsia="MS Gothic" w:hAnsi="MS Gothic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410" w:type="dxa"/>
          </w:tcPr>
          <w:p w:rsidR="003E4CAE" w:rsidRDefault="003E4CAE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3E4CAE" w:rsidRDefault="003E4CAE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3E4CAE" w:rsidRPr="006B4182" w:rsidRDefault="003E4CAE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3E4CAE" w:rsidRDefault="003E4CAE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3E4CAE" w:rsidRPr="004938F3" w:rsidRDefault="003E4CAE" w:rsidP="00D72B4A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12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500</w:t>
            </w:r>
            <w:r w:rsidRPr="004938F3">
              <w:rPr>
                <w:rFonts w:ascii="TH SarabunPSK" w:hAnsi="TH SarabunPSK" w:cs="TH SarabunPSK"/>
                <w:color w:val="000000" w:themeColor="text1"/>
              </w:rPr>
              <w:t>.00</w:t>
            </w:r>
          </w:p>
          <w:p w:rsidR="003E4CAE" w:rsidRPr="006B4182" w:rsidRDefault="003E4CAE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32" w:type="dxa"/>
          </w:tcPr>
          <w:p w:rsidR="003E4CAE" w:rsidRPr="00D72B4A" w:rsidRDefault="003E4CAE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 w:rsidRPr="00D72B4A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กองการศึกษา ศาสนาและวัฒนธรรม</w:t>
            </w:r>
          </w:p>
        </w:tc>
        <w:tc>
          <w:tcPr>
            <w:tcW w:w="1620" w:type="dxa"/>
          </w:tcPr>
          <w:p w:rsidR="003E4CAE" w:rsidRPr="000475BE" w:rsidRDefault="003E4CAE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294EBE" w:rsidRPr="006B4182" w:rsidTr="001B6575">
        <w:trPr>
          <w:trHeight w:val="185"/>
        </w:trPr>
        <w:tc>
          <w:tcPr>
            <w:tcW w:w="660" w:type="dxa"/>
          </w:tcPr>
          <w:p w:rsidR="00294EBE" w:rsidRPr="000475BE" w:rsidRDefault="00294EBE" w:rsidP="00294EBE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11</w:t>
            </w:r>
          </w:p>
        </w:tc>
        <w:tc>
          <w:tcPr>
            <w:tcW w:w="2280" w:type="dxa"/>
            <w:vAlign w:val="center"/>
          </w:tcPr>
          <w:p w:rsidR="00294EBE" w:rsidRPr="00905B7E" w:rsidRDefault="00294EBE" w:rsidP="00294EBE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โครงการค่าใช้จ่ายในการปรับปรุง/ซ่อมแซมอาคารเรียนและอาคารประกอบของโรงเรียนอนุบาลฯ</w:t>
            </w:r>
          </w:p>
        </w:tc>
        <w:tc>
          <w:tcPr>
            <w:tcW w:w="1415" w:type="dxa"/>
            <w:vAlign w:val="center"/>
          </w:tcPr>
          <w:p w:rsidR="00294EBE" w:rsidRPr="00905B7E" w:rsidRDefault="00294EBE" w:rsidP="00294EBE">
            <w:pPr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</w:rPr>
              <w:t>100,000.00</w:t>
            </w:r>
          </w:p>
        </w:tc>
        <w:tc>
          <w:tcPr>
            <w:tcW w:w="1148" w:type="dxa"/>
            <w:vAlign w:val="center"/>
          </w:tcPr>
          <w:p w:rsidR="00294EBE" w:rsidRPr="006B4182" w:rsidRDefault="00294EBE" w:rsidP="00294EBE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501" w:type="dxa"/>
            <w:vAlign w:val="center"/>
          </w:tcPr>
          <w:p w:rsidR="00294EBE" w:rsidRPr="006B4182" w:rsidRDefault="00294EBE" w:rsidP="00294EBE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327" w:type="dxa"/>
          </w:tcPr>
          <w:p w:rsidR="00294EBE" w:rsidRDefault="00294EBE" w:rsidP="00294EBE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8"/>
                <w:szCs w:val="28"/>
              </w:rPr>
            </w:pPr>
          </w:p>
          <w:p w:rsidR="00294EBE" w:rsidRPr="006B4182" w:rsidRDefault="00294EBE" w:rsidP="00294EBE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cs/>
              </w:rPr>
              <w:t>✔</w:t>
            </w:r>
          </w:p>
        </w:tc>
        <w:tc>
          <w:tcPr>
            <w:tcW w:w="1410" w:type="dxa"/>
          </w:tcPr>
          <w:p w:rsidR="00294EBE" w:rsidRDefault="00294EBE" w:rsidP="00294EBE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294EBE" w:rsidRPr="006B4182" w:rsidRDefault="00294EBE" w:rsidP="00D72B4A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294EBE" w:rsidRDefault="00294EBE" w:rsidP="00294EBE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294EBE" w:rsidRPr="006B4182" w:rsidRDefault="00294EBE" w:rsidP="00D72B4A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532" w:type="dxa"/>
          </w:tcPr>
          <w:p w:rsidR="00294EBE" w:rsidRPr="00D72B4A" w:rsidRDefault="00294EBE" w:rsidP="00294EBE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 w:rsidRPr="00D72B4A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กองการศึกษา ศาสนาและวัฒนธรรม</w:t>
            </w:r>
          </w:p>
        </w:tc>
        <w:tc>
          <w:tcPr>
            <w:tcW w:w="1620" w:type="dxa"/>
          </w:tcPr>
          <w:p w:rsidR="00294EBE" w:rsidRPr="000475BE" w:rsidRDefault="00294EBE" w:rsidP="00294EBE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294EBE" w:rsidRPr="006B4182" w:rsidTr="001B6575">
        <w:trPr>
          <w:trHeight w:val="191"/>
        </w:trPr>
        <w:tc>
          <w:tcPr>
            <w:tcW w:w="660" w:type="dxa"/>
          </w:tcPr>
          <w:p w:rsidR="00294EBE" w:rsidRPr="000475BE" w:rsidRDefault="00294EBE" w:rsidP="00294EBE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2280" w:type="dxa"/>
            <w:vAlign w:val="center"/>
          </w:tcPr>
          <w:p w:rsidR="00294EBE" w:rsidRPr="00905B7E" w:rsidRDefault="00294EBE" w:rsidP="0071046C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05B7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โครงการครบรอบวันจัดตั้ง </w:t>
            </w:r>
            <w:proofErr w:type="spellStart"/>
            <w:r w:rsidRPr="00905B7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อบต.</w:t>
            </w:r>
            <w:proofErr w:type="spellEnd"/>
            <w:r w:rsidRPr="00905B7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ทุ่งมะพร้าว</w:t>
            </w:r>
          </w:p>
        </w:tc>
        <w:tc>
          <w:tcPr>
            <w:tcW w:w="1415" w:type="dxa"/>
            <w:vAlign w:val="center"/>
          </w:tcPr>
          <w:p w:rsidR="00294EBE" w:rsidRPr="00905B7E" w:rsidRDefault="00294EBE" w:rsidP="0071046C">
            <w:pPr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05B7E">
              <w:rPr>
                <w:rFonts w:ascii="TH SarabunPSK" w:eastAsia="Times New Roman" w:hAnsi="TH SarabunPSK" w:cs="TH SarabunPSK"/>
                <w:sz w:val="24"/>
                <w:szCs w:val="24"/>
              </w:rPr>
              <w:t>30,000.00</w:t>
            </w:r>
          </w:p>
        </w:tc>
        <w:tc>
          <w:tcPr>
            <w:tcW w:w="1148" w:type="dxa"/>
            <w:vAlign w:val="center"/>
          </w:tcPr>
          <w:p w:rsidR="00294EBE" w:rsidRPr="007A2AC0" w:rsidRDefault="00294EBE" w:rsidP="0071046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A2AC0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501" w:type="dxa"/>
            <w:vAlign w:val="center"/>
          </w:tcPr>
          <w:p w:rsidR="00294EBE" w:rsidRPr="007A2AC0" w:rsidRDefault="00294EBE" w:rsidP="0071046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A2AC0">
              <w:rPr>
                <w:rFonts w:ascii="MS Gothic" w:eastAsia="MS Gothic" w:hAnsi="MS Gothic" w:cs="MS Gothic" w:hint="eastAsia"/>
                <w:color w:val="000000" w:themeColor="text1"/>
                <w:sz w:val="24"/>
                <w:szCs w:val="24"/>
                <w:cs/>
              </w:rPr>
              <w:t>✔</w:t>
            </w:r>
          </w:p>
        </w:tc>
        <w:tc>
          <w:tcPr>
            <w:tcW w:w="1327" w:type="dxa"/>
          </w:tcPr>
          <w:p w:rsidR="00294EBE" w:rsidRPr="007A2AC0" w:rsidRDefault="00294EBE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4"/>
                <w:szCs w:val="24"/>
              </w:rPr>
            </w:pPr>
          </w:p>
          <w:p w:rsidR="00294EBE" w:rsidRPr="007A2AC0" w:rsidRDefault="00294EBE" w:rsidP="00D72B4A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</w:pPr>
            <w:r w:rsidRPr="007A2AC0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410" w:type="dxa"/>
          </w:tcPr>
          <w:p w:rsidR="00294EBE" w:rsidRPr="007A2AC0" w:rsidRDefault="00294EBE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</w:rPr>
            </w:pPr>
          </w:p>
          <w:p w:rsidR="00294EBE" w:rsidRPr="007A2AC0" w:rsidRDefault="00294EBE" w:rsidP="00D72B4A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7A2AC0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294EBE" w:rsidRPr="007A2AC0" w:rsidRDefault="00294EBE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</w:rPr>
            </w:pPr>
          </w:p>
          <w:p w:rsidR="00294EBE" w:rsidRPr="007A2AC0" w:rsidRDefault="00294EBE" w:rsidP="00D72B4A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7A2AC0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532" w:type="dxa"/>
          </w:tcPr>
          <w:p w:rsidR="00294EBE" w:rsidRPr="007A2AC0" w:rsidRDefault="00294EBE" w:rsidP="00294EBE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</w:pPr>
            <w:r w:rsidRPr="007A2AC0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กองการศึกษา ศาสนาและวัฒนธรรม</w:t>
            </w:r>
          </w:p>
        </w:tc>
        <w:tc>
          <w:tcPr>
            <w:tcW w:w="1620" w:type="dxa"/>
          </w:tcPr>
          <w:p w:rsidR="00294EBE" w:rsidRPr="000475BE" w:rsidRDefault="00294EBE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7A2AC0" w:rsidRPr="006B4182" w:rsidTr="001B6575">
        <w:trPr>
          <w:trHeight w:val="191"/>
        </w:trPr>
        <w:tc>
          <w:tcPr>
            <w:tcW w:w="660" w:type="dxa"/>
          </w:tcPr>
          <w:p w:rsidR="007A2AC0" w:rsidRDefault="007A2AC0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2280" w:type="dxa"/>
            <w:vAlign w:val="center"/>
          </w:tcPr>
          <w:p w:rsidR="007A2AC0" w:rsidRPr="00905B7E" w:rsidRDefault="007A2AC0" w:rsidP="0071046C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05B7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โครงการแข่งขันกีฬา </w:t>
            </w:r>
            <w:proofErr w:type="spellStart"/>
            <w:r w:rsidRPr="00905B7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อบต.</w:t>
            </w:r>
            <w:proofErr w:type="spellEnd"/>
            <w:r w:rsidRPr="00905B7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ทุ่งมะพร้าวสัมพันธ์ต้านยาเสพติด</w:t>
            </w:r>
          </w:p>
        </w:tc>
        <w:tc>
          <w:tcPr>
            <w:tcW w:w="1415" w:type="dxa"/>
            <w:vAlign w:val="center"/>
          </w:tcPr>
          <w:p w:rsidR="007A2AC0" w:rsidRPr="00905B7E" w:rsidRDefault="007A2AC0" w:rsidP="0071046C">
            <w:pPr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05B7E">
              <w:rPr>
                <w:rFonts w:ascii="TH SarabunPSK" w:eastAsia="Times New Roman" w:hAnsi="TH SarabunPSK" w:cs="TH SarabunPSK"/>
                <w:sz w:val="24"/>
                <w:szCs w:val="24"/>
              </w:rPr>
              <w:t>100,000.00</w:t>
            </w:r>
          </w:p>
        </w:tc>
        <w:tc>
          <w:tcPr>
            <w:tcW w:w="1148" w:type="dxa"/>
            <w:vAlign w:val="center"/>
          </w:tcPr>
          <w:p w:rsidR="007A2AC0" w:rsidRPr="007A2AC0" w:rsidRDefault="007A2AC0" w:rsidP="0071046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A2AC0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501" w:type="dxa"/>
            <w:vAlign w:val="center"/>
          </w:tcPr>
          <w:p w:rsidR="007A2AC0" w:rsidRPr="007A2AC0" w:rsidRDefault="007A2AC0" w:rsidP="0071046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A2AC0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27" w:type="dxa"/>
          </w:tcPr>
          <w:p w:rsidR="007A2AC0" w:rsidRPr="007A2AC0" w:rsidRDefault="007A2AC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4"/>
                <w:szCs w:val="24"/>
              </w:rPr>
            </w:pPr>
          </w:p>
          <w:p w:rsidR="007A2AC0" w:rsidRPr="007A2AC0" w:rsidRDefault="007A2AC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</w:pPr>
            <w:r w:rsidRPr="007A2AC0">
              <w:rPr>
                <w:rFonts w:ascii="MS Gothic" w:eastAsia="MS Gothic" w:hAnsi="MS Gothic" w:cs="MS Gothic" w:hint="eastAsia"/>
                <w:color w:val="000000" w:themeColor="text1"/>
                <w:sz w:val="24"/>
                <w:szCs w:val="24"/>
                <w:cs/>
              </w:rPr>
              <w:t>✔</w:t>
            </w:r>
          </w:p>
        </w:tc>
        <w:tc>
          <w:tcPr>
            <w:tcW w:w="1410" w:type="dxa"/>
          </w:tcPr>
          <w:p w:rsidR="007A2AC0" w:rsidRPr="007A2AC0" w:rsidRDefault="007A2AC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</w:rPr>
            </w:pPr>
          </w:p>
          <w:p w:rsidR="007A2AC0" w:rsidRPr="007A2AC0" w:rsidRDefault="007A2AC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7A2AC0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7A2AC0" w:rsidRPr="007A2AC0" w:rsidRDefault="007A2AC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</w:rPr>
            </w:pPr>
          </w:p>
          <w:p w:rsidR="007A2AC0" w:rsidRPr="007A2AC0" w:rsidRDefault="007A2AC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7A2AC0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532" w:type="dxa"/>
          </w:tcPr>
          <w:p w:rsidR="007A2AC0" w:rsidRPr="007A2AC0" w:rsidRDefault="007A2AC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</w:pPr>
            <w:r w:rsidRPr="007A2AC0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กองการศึกษา ศาสนาและวัฒนธรรม</w:t>
            </w:r>
          </w:p>
        </w:tc>
        <w:tc>
          <w:tcPr>
            <w:tcW w:w="1620" w:type="dxa"/>
          </w:tcPr>
          <w:p w:rsidR="007A2AC0" w:rsidRPr="000475BE" w:rsidRDefault="007A2AC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7A2AC0" w:rsidRPr="006B4182" w:rsidTr="001B6575">
        <w:trPr>
          <w:trHeight w:val="191"/>
        </w:trPr>
        <w:tc>
          <w:tcPr>
            <w:tcW w:w="660" w:type="dxa"/>
          </w:tcPr>
          <w:p w:rsidR="007A2AC0" w:rsidRDefault="007A2AC0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2280" w:type="dxa"/>
            <w:vAlign w:val="center"/>
          </w:tcPr>
          <w:p w:rsidR="007A2AC0" w:rsidRPr="00905B7E" w:rsidRDefault="007A2AC0" w:rsidP="0071046C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โครงการแข่งขันกีฬา-กรีฑา นักเรียนในตำบลทุ่งมะพร้าว</w:t>
            </w:r>
          </w:p>
        </w:tc>
        <w:tc>
          <w:tcPr>
            <w:tcW w:w="1415" w:type="dxa"/>
            <w:vAlign w:val="center"/>
          </w:tcPr>
          <w:p w:rsidR="007A2AC0" w:rsidRPr="00905B7E" w:rsidRDefault="007A2AC0" w:rsidP="0071046C">
            <w:pPr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</w:rPr>
              <w:t>160,000.00</w:t>
            </w:r>
          </w:p>
        </w:tc>
        <w:tc>
          <w:tcPr>
            <w:tcW w:w="1148" w:type="dxa"/>
            <w:vAlign w:val="center"/>
          </w:tcPr>
          <w:p w:rsidR="007A2AC0" w:rsidRPr="006B4182" w:rsidRDefault="007A2AC0" w:rsidP="0071046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501" w:type="dxa"/>
            <w:vAlign w:val="center"/>
          </w:tcPr>
          <w:p w:rsidR="007A2AC0" w:rsidRPr="006B4182" w:rsidRDefault="007A2AC0" w:rsidP="0071046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327" w:type="dxa"/>
          </w:tcPr>
          <w:p w:rsidR="007A2AC0" w:rsidRDefault="007A2AC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8"/>
                <w:szCs w:val="28"/>
              </w:rPr>
            </w:pPr>
          </w:p>
          <w:p w:rsidR="007A2AC0" w:rsidRPr="006B4182" w:rsidRDefault="007A2AC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cs/>
              </w:rPr>
              <w:t>✔</w:t>
            </w:r>
          </w:p>
        </w:tc>
        <w:tc>
          <w:tcPr>
            <w:tcW w:w="1410" w:type="dxa"/>
          </w:tcPr>
          <w:p w:rsidR="007A2AC0" w:rsidRDefault="007A2AC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7A2AC0" w:rsidRPr="006B4182" w:rsidRDefault="007A2AC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7A2AC0" w:rsidRDefault="007A2AC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7A2AC0" w:rsidRPr="006B4182" w:rsidRDefault="007A2AC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532" w:type="dxa"/>
          </w:tcPr>
          <w:p w:rsidR="007A2AC0" w:rsidRPr="00D72B4A" w:rsidRDefault="007A2AC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 w:rsidRPr="00D72B4A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กองการศึกษา ศาสนาและวัฒนธรรม</w:t>
            </w:r>
          </w:p>
        </w:tc>
        <w:tc>
          <w:tcPr>
            <w:tcW w:w="1620" w:type="dxa"/>
          </w:tcPr>
          <w:p w:rsidR="007A2AC0" w:rsidRPr="000475BE" w:rsidRDefault="007A2AC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911D4" w:rsidRPr="006B4182" w:rsidTr="001B6575">
        <w:trPr>
          <w:trHeight w:val="191"/>
        </w:trPr>
        <w:tc>
          <w:tcPr>
            <w:tcW w:w="660" w:type="dxa"/>
          </w:tcPr>
          <w:p w:rsidR="008911D4" w:rsidRDefault="008911D4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2280" w:type="dxa"/>
            <w:vAlign w:val="center"/>
          </w:tcPr>
          <w:p w:rsidR="008911D4" w:rsidRPr="00905B7E" w:rsidRDefault="008911D4" w:rsidP="0071046C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โครงการนักกีฬาหรือนักกรีฑาเข้าร่วมการแข่งขันกีฬากับหน่วยงานภายนอก</w:t>
            </w:r>
          </w:p>
        </w:tc>
        <w:tc>
          <w:tcPr>
            <w:tcW w:w="1415" w:type="dxa"/>
            <w:vAlign w:val="center"/>
          </w:tcPr>
          <w:p w:rsidR="008911D4" w:rsidRPr="00905B7E" w:rsidRDefault="008911D4" w:rsidP="0071046C">
            <w:pPr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</w:rPr>
              <w:t>50,000.00</w:t>
            </w:r>
          </w:p>
        </w:tc>
        <w:tc>
          <w:tcPr>
            <w:tcW w:w="1148" w:type="dxa"/>
            <w:vAlign w:val="center"/>
          </w:tcPr>
          <w:p w:rsidR="008911D4" w:rsidRPr="007A2AC0" w:rsidRDefault="008911D4" w:rsidP="0071046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A2AC0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501" w:type="dxa"/>
            <w:vAlign w:val="center"/>
          </w:tcPr>
          <w:p w:rsidR="008911D4" w:rsidRPr="007A2AC0" w:rsidRDefault="008911D4" w:rsidP="0071046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A2AC0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27" w:type="dxa"/>
          </w:tcPr>
          <w:p w:rsidR="008911D4" w:rsidRPr="007A2AC0" w:rsidRDefault="008911D4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4"/>
                <w:szCs w:val="24"/>
              </w:rPr>
            </w:pPr>
          </w:p>
          <w:p w:rsidR="008911D4" w:rsidRPr="007A2AC0" w:rsidRDefault="008911D4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</w:pPr>
            <w:r w:rsidRPr="007A2AC0">
              <w:rPr>
                <w:rFonts w:ascii="MS Gothic" w:eastAsia="MS Gothic" w:hAnsi="MS Gothic" w:cs="MS Gothic" w:hint="eastAsia"/>
                <w:color w:val="000000" w:themeColor="text1"/>
                <w:sz w:val="24"/>
                <w:szCs w:val="24"/>
                <w:cs/>
              </w:rPr>
              <w:t>✔</w:t>
            </w:r>
          </w:p>
        </w:tc>
        <w:tc>
          <w:tcPr>
            <w:tcW w:w="1410" w:type="dxa"/>
          </w:tcPr>
          <w:p w:rsidR="008911D4" w:rsidRPr="007A2AC0" w:rsidRDefault="008911D4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</w:rPr>
            </w:pPr>
          </w:p>
          <w:p w:rsidR="008911D4" w:rsidRPr="007A2AC0" w:rsidRDefault="008911D4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</w:pPr>
            <w:r w:rsidRPr="007A2AC0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8911D4" w:rsidRPr="007A2AC0" w:rsidRDefault="008911D4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</w:rPr>
            </w:pPr>
          </w:p>
          <w:p w:rsidR="008911D4" w:rsidRPr="007A2AC0" w:rsidRDefault="008911D4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7A2AC0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532" w:type="dxa"/>
          </w:tcPr>
          <w:p w:rsidR="008911D4" w:rsidRPr="007A2AC0" w:rsidRDefault="008911D4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</w:pPr>
            <w:r w:rsidRPr="007A2AC0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กองการศึกษา ศาสนาและวัฒนธรรม</w:t>
            </w:r>
          </w:p>
        </w:tc>
        <w:tc>
          <w:tcPr>
            <w:tcW w:w="1620" w:type="dxa"/>
          </w:tcPr>
          <w:p w:rsidR="008911D4" w:rsidRPr="000475BE" w:rsidRDefault="008911D4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911D4" w:rsidRPr="006B4182" w:rsidTr="001B6575">
        <w:trPr>
          <w:trHeight w:val="178"/>
        </w:trPr>
        <w:tc>
          <w:tcPr>
            <w:tcW w:w="660" w:type="dxa"/>
            <w:vMerge w:val="restart"/>
          </w:tcPr>
          <w:p w:rsidR="008911D4" w:rsidRPr="000475BE" w:rsidRDefault="008911D4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ลำดับ</w:t>
            </w:r>
          </w:p>
        </w:tc>
        <w:tc>
          <w:tcPr>
            <w:tcW w:w="2280" w:type="dxa"/>
            <w:vMerge w:val="restart"/>
          </w:tcPr>
          <w:p w:rsidR="008911D4" w:rsidRPr="000475BE" w:rsidRDefault="008911D4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415" w:type="dxa"/>
            <w:vMerge w:val="restart"/>
          </w:tcPr>
          <w:p w:rsidR="008911D4" w:rsidRPr="000475BE" w:rsidRDefault="008911D4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งบประมาณที่ตั้งไว้</w:t>
            </w:r>
          </w:p>
          <w:p w:rsidR="008911D4" w:rsidRPr="000475BE" w:rsidRDefault="008911D4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5386" w:type="dxa"/>
            <w:gridSpan w:val="4"/>
          </w:tcPr>
          <w:p w:rsidR="008911D4" w:rsidRPr="000475BE" w:rsidRDefault="008911D4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 2565</w:t>
            </w:r>
          </w:p>
        </w:tc>
        <w:tc>
          <w:tcPr>
            <w:tcW w:w="1417" w:type="dxa"/>
            <w:vMerge w:val="restart"/>
          </w:tcPr>
          <w:p w:rsidR="008911D4" w:rsidRPr="000475BE" w:rsidRDefault="008911D4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ผลการเบิกจ่ายงบประมาณ (บาท)</w:t>
            </w:r>
          </w:p>
        </w:tc>
        <w:tc>
          <w:tcPr>
            <w:tcW w:w="1532" w:type="dxa"/>
            <w:vMerge w:val="restart"/>
          </w:tcPr>
          <w:p w:rsidR="008911D4" w:rsidRPr="000475BE" w:rsidRDefault="008911D4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620" w:type="dxa"/>
            <w:vMerge w:val="restart"/>
          </w:tcPr>
          <w:p w:rsidR="008911D4" w:rsidRPr="000475BE" w:rsidRDefault="008911D4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8911D4" w:rsidRPr="006B4182" w:rsidTr="001B6575">
        <w:trPr>
          <w:trHeight w:val="66"/>
        </w:trPr>
        <w:tc>
          <w:tcPr>
            <w:tcW w:w="660" w:type="dxa"/>
            <w:vMerge/>
          </w:tcPr>
          <w:p w:rsidR="008911D4" w:rsidRPr="000475BE" w:rsidRDefault="008911D4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280" w:type="dxa"/>
            <w:vMerge/>
          </w:tcPr>
          <w:p w:rsidR="008911D4" w:rsidRPr="000475BE" w:rsidRDefault="008911D4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5" w:type="dxa"/>
            <w:vMerge/>
          </w:tcPr>
          <w:p w:rsidR="008911D4" w:rsidRPr="000475BE" w:rsidRDefault="008911D4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48" w:type="dxa"/>
          </w:tcPr>
          <w:p w:rsidR="008911D4" w:rsidRPr="000475BE" w:rsidRDefault="008911D4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501" w:type="dxa"/>
          </w:tcPr>
          <w:p w:rsidR="008911D4" w:rsidRPr="000475BE" w:rsidRDefault="008911D4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ระหว่างดำเนินการ</w:t>
            </w:r>
          </w:p>
        </w:tc>
        <w:tc>
          <w:tcPr>
            <w:tcW w:w="1327" w:type="dxa"/>
          </w:tcPr>
          <w:p w:rsidR="008911D4" w:rsidRPr="000475BE" w:rsidRDefault="008911D4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ยังไม่ได้ดำเนินการ</w:t>
            </w:r>
          </w:p>
        </w:tc>
        <w:tc>
          <w:tcPr>
            <w:tcW w:w="1410" w:type="dxa"/>
          </w:tcPr>
          <w:p w:rsidR="008911D4" w:rsidRPr="000475BE" w:rsidRDefault="008911D4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ยกเลิก/ไม่ดำเนินการ</w:t>
            </w:r>
          </w:p>
        </w:tc>
        <w:tc>
          <w:tcPr>
            <w:tcW w:w="1417" w:type="dxa"/>
            <w:vMerge/>
          </w:tcPr>
          <w:p w:rsidR="008911D4" w:rsidRPr="000475BE" w:rsidRDefault="008911D4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32" w:type="dxa"/>
            <w:vMerge/>
          </w:tcPr>
          <w:p w:rsidR="008911D4" w:rsidRPr="000475BE" w:rsidRDefault="008911D4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20" w:type="dxa"/>
            <w:vMerge/>
          </w:tcPr>
          <w:p w:rsidR="008911D4" w:rsidRPr="000475BE" w:rsidRDefault="008911D4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A62780" w:rsidRPr="006B4182" w:rsidTr="001B6575">
        <w:trPr>
          <w:trHeight w:val="185"/>
        </w:trPr>
        <w:tc>
          <w:tcPr>
            <w:tcW w:w="660" w:type="dxa"/>
          </w:tcPr>
          <w:p w:rsidR="00A62780" w:rsidRPr="000475BE" w:rsidRDefault="00A62780" w:rsidP="00A62780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16</w:t>
            </w:r>
          </w:p>
        </w:tc>
        <w:tc>
          <w:tcPr>
            <w:tcW w:w="2280" w:type="dxa"/>
            <w:vAlign w:val="center"/>
          </w:tcPr>
          <w:p w:rsidR="00A62780" w:rsidRPr="00905B7E" w:rsidRDefault="00A62780" w:rsidP="00A62780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โครงการเข้าค่ายเรียนรู้คุณธรรมจริยธรรมสำหรับเด็ก เยาวชนและประชาชน</w:t>
            </w:r>
          </w:p>
        </w:tc>
        <w:tc>
          <w:tcPr>
            <w:tcW w:w="1415" w:type="dxa"/>
            <w:vAlign w:val="center"/>
          </w:tcPr>
          <w:p w:rsidR="00A62780" w:rsidRPr="00905B7E" w:rsidRDefault="00A62780" w:rsidP="00A62780">
            <w:pPr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</w:rPr>
              <w:t>30,000.00</w:t>
            </w:r>
          </w:p>
        </w:tc>
        <w:tc>
          <w:tcPr>
            <w:tcW w:w="1148" w:type="dxa"/>
            <w:vAlign w:val="center"/>
          </w:tcPr>
          <w:p w:rsidR="00A62780" w:rsidRPr="006B4182" w:rsidRDefault="00A62780" w:rsidP="00A62780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cs/>
              </w:rPr>
              <w:t>✔</w:t>
            </w:r>
          </w:p>
        </w:tc>
        <w:tc>
          <w:tcPr>
            <w:tcW w:w="1501" w:type="dxa"/>
            <w:vAlign w:val="center"/>
          </w:tcPr>
          <w:p w:rsidR="00A62780" w:rsidRPr="006B4182" w:rsidRDefault="00A62780" w:rsidP="00A62780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327" w:type="dxa"/>
          </w:tcPr>
          <w:p w:rsidR="00A62780" w:rsidRDefault="00A62780" w:rsidP="00A62780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8"/>
                <w:szCs w:val="28"/>
              </w:rPr>
            </w:pPr>
          </w:p>
          <w:p w:rsidR="00A62780" w:rsidRDefault="00A62780" w:rsidP="00A62780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8"/>
                <w:szCs w:val="28"/>
              </w:rPr>
            </w:pPr>
          </w:p>
          <w:p w:rsidR="00A62780" w:rsidRPr="004938F3" w:rsidRDefault="00A62780" w:rsidP="00A62780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MS Gothic" w:eastAsia="MS Gothic" w:hAnsi="MS Gothic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410" w:type="dxa"/>
          </w:tcPr>
          <w:p w:rsidR="00A62780" w:rsidRDefault="00A62780" w:rsidP="00A62780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A62780" w:rsidRDefault="00A62780" w:rsidP="00A62780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A62780" w:rsidRPr="006B4182" w:rsidRDefault="00A62780" w:rsidP="00A62780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A62780" w:rsidRDefault="00A62780" w:rsidP="00A62780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A62780" w:rsidRPr="004938F3" w:rsidRDefault="00A62780" w:rsidP="00A62780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30,000</w:t>
            </w:r>
            <w:r w:rsidRPr="004938F3">
              <w:rPr>
                <w:rFonts w:ascii="TH SarabunPSK" w:hAnsi="TH SarabunPSK" w:cs="TH SarabunPSK"/>
                <w:color w:val="000000" w:themeColor="text1"/>
              </w:rPr>
              <w:t>.00</w:t>
            </w:r>
          </w:p>
          <w:p w:rsidR="00A62780" w:rsidRPr="006B4182" w:rsidRDefault="00A62780" w:rsidP="00A62780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32" w:type="dxa"/>
          </w:tcPr>
          <w:p w:rsidR="00A62780" w:rsidRPr="006B4182" w:rsidRDefault="00A62780" w:rsidP="00A62780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กองการศึกษา ศาสนาและวัฒนธรรม</w:t>
            </w:r>
          </w:p>
        </w:tc>
        <w:tc>
          <w:tcPr>
            <w:tcW w:w="1620" w:type="dxa"/>
          </w:tcPr>
          <w:p w:rsidR="00A62780" w:rsidRPr="000475BE" w:rsidRDefault="00A62780" w:rsidP="00A62780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641057" w:rsidRPr="006B4182" w:rsidTr="001B6575">
        <w:trPr>
          <w:trHeight w:val="191"/>
        </w:trPr>
        <w:tc>
          <w:tcPr>
            <w:tcW w:w="660" w:type="dxa"/>
          </w:tcPr>
          <w:p w:rsidR="00641057" w:rsidRPr="000475BE" w:rsidRDefault="00641057" w:rsidP="00A62780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17</w:t>
            </w:r>
          </w:p>
        </w:tc>
        <w:tc>
          <w:tcPr>
            <w:tcW w:w="2280" w:type="dxa"/>
            <w:vAlign w:val="center"/>
          </w:tcPr>
          <w:p w:rsidR="00641057" w:rsidRPr="00905B7E" w:rsidRDefault="00641057" w:rsidP="0071046C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โครงการสืบสานประเพณีลอยกระทง</w:t>
            </w:r>
          </w:p>
        </w:tc>
        <w:tc>
          <w:tcPr>
            <w:tcW w:w="1415" w:type="dxa"/>
            <w:vAlign w:val="center"/>
          </w:tcPr>
          <w:p w:rsidR="00641057" w:rsidRPr="00905B7E" w:rsidRDefault="00641057" w:rsidP="0071046C">
            <w:pPr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</w:rPr>
              <w:t>6,400.00</w:t>
            </w:r>
          </w:p>
        </w:tc>
        <w:tc>
          <w:tcPr>
            <w:tcW w:w="1148" w:type="dxa"/>
            <w:vAlign w:val="center"/>
          </w:tcPr>
          <w:p w:rsidR="00641057" w:rsidRPr="006B4182" w:rsidRDefault="00641057" w:rsidP="0071046C">
            <w:pPr>
              <w:jc w:val="center"/>
              <w:rPr>
                <w:rFonts w:ascii="TH SarabunPSK" w:eastAsia="Times New Roman" w:hAnsi="TH SarabunPSK" w:cs="TH SarabunPSK" w:hint="cs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- </w:t>
            </w:r>
          </w:p>
        </w:tc>
        <w:tc>
          <w:tcPr>
            <w:tcW w:w="1501" w:type="dxa"/>
            <w:vAlign w:val="center"/>
          </w:tcPr>
          <w:p w:rsidR="00641057" w:rsidRPr="006B4182" w:rsidRDefault="00641057" w:rsidP="0071046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327" w:type="dxa"/>
          </w:tcPr>
          <w:p w:rsidR="00641057" w:rsidRDefault="00641057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641057" w:rsidRPr="006B4182" w:rsidRDefault="00641057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410" w:type="dxa"/>
          </w:tcPr>
          <w:p w:rsidR="00641057" w:rsidRDefault="00641057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8"/>
                <w:szCs w:val="28"/>
              </w:rPr>
            </w:pPr>
          </w:p>
          <w:p w:rsidR="00641057" w:rsidRPr="006B4182" w:rsidRDefault="00641057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cs/>
              </w:rPr>
              <w:t>✔</w:t>
            </w:r>
          </w:p>
        </w:tc>
        <w:tc>
          <w:tcPr>
            <w:tcW w:w="1417" w:type="dxa"/>
          </w:tcPr>
          <w:p w:rsidR="00641057" w:rsidRDefault="00641057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641057" w:rsidRPr="006B4182" w:rsidRDefault="00641057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532" w:type="dxa"/>
          </w:tcPr>
          <w:p w:rsidR="00641057" w:rsidRPr="006B4182" w:rsidRDefault="00641057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กองการศึกษา ศาสนาและวัฒนธรรม</w:t>
            </w:r>
          </w:p>
        </w:tc>
        <w:tc>
          <w:tcPr>
            <w:tcW w:w="1620" w:type="dxa"/>
          </w:tcPr>
          <w:p w:rsidR="00641057" w:rsidRPr="006B4182" w:rsidRDefault="00641057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ไม่ดำเนินการเนื่องจากสถานการณ์โควิด</w:t>
            </w:r>
          </w:p>
        </w:tc>
      </w:tr>
      <w:tr w:rsidR="00641057" w:rsidRPr="006B4182" w:rsidTr="001B6575">
        <w:trPr>
          <w:trHeight w:val="185"/>
        </w:trPr>
        <w:tc>
          <w:tcPr>
            <w:tcW w:w="660" w:type="dxa"/>
          </w:tcPr>
          <w:p w:rsidR="00641057" w:rsidRPr="000475BE" w:rsidRDefault="00641057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18</w:t>
            </w:r>
          </w:p>
        </w:tc>
        <w:tc>
          <w:tcPr>
            <w:tcW w:w="2280" w:type="dxa"/>
            <w:vAlign w:val="center"/>
          </w:tcPr>
          <w:p w:rsidR="00641057" w:rsidRPr="00905B7E" w:rsidRDefault="00641057" w:rsidP="0071046C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โครงการอนุรักษ์สืบสานประเพณีวันสงกรานต์และวันผู้สูงอายุ</w:t>
            </w:r>
          </w:p>
        </w:tc>
        <w:tc>
          <w:tcPr>
            <w:tcW w:w="1415" w:type="dxa"/>
            <w:vAlign w:val="center"/>
          </w:tcPr>
          <w:p w:rsidR="00641057" w:rsidRPr="00905B7E" w:rsidRDefault="00641057" w:rsidP="0071046C">
            <w:pPr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</w:rPr>
              <w:t>50,000.00</w:t>
            </w:r>
          </w:p>
        </w:tc>
        <w:tc>
          <w:tcPr>
            <w:tcW w:w="1148" w:type="dxa"/>
            <w:vAlign w:val="center"/>
          </w:tcPr>
          <w:p w:rsidR="00641057" w:rsidRPr="006B4182" w:rsidRDefault="00641057" w:rsidP="0071046C">
            <w:pPr>
              <w:jc w:val="center"/>
              <w:rPr>
                <w:rFonts w:ascii="TH SarabunPSK" w:eastAsia="Times New Roman" w:hAnsi="TH SarabunPSK" w:cs="TH SarabunPSK" w:hint="cs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- </w:t>
            </w:r>
          </w:p>
        </w:tc>
        <w:tc>
          <w:tcPr>
            <w:tcW w:w="1501" w:type="dxa"/>
            <w:vAlign w:val="center"/>
          </w:tcPr>
          <w:p w:rsidR="00641057" w:rsidRPr="006B4182" w:rsidRDefault="00641057" w:rsidP="0071046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327" w:type="dxa"/>
          </w:tcPr>
          <w:p w:rsidR="00641057" w:rsidRDefault="00641057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641057" w:rsidRPr="006B4182" w:rsidRDefault="00641057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410" w:type="dxa"/>
          </w:tcPr>
          <w:p w:rsidR="00641057" w:rsidRDefault="00641057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8"/>
                <w:szCs w:val="28"/>
              </w:rPr>
            </w:pPr>
          </w:p>
          <w:p w:rsidR="00641057" w:rsidRPr="006B4182" w:rsidRDefault="00641057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cs/>
              </w:rPr>
              <w:t>✔</w:t>
            </w:r>
          </w:p>
        </w:tc>
        <w:tc>
          <w:tcPr>
            <w:tcW w:w="1417" w:type="dxa"/>
          </w:tcPr>
          <w:p w:rsidR="00641057" w:rsidRDefault="00641057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641057" w:rsidRPr="006B4182" w:rsidRDefault="00641057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532" w:type="dxa"/>
          </w:tcPr>
          <w:p w:rsidR="00641057" w:rsidRPr="006B4182" w:rsidRDefault="00641057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กองการศึกษา ศาสนาและวัฒนธรรม</w:t>
            </w:r>
          </w:p>
        </w:tc>
        <w:tc>
          <w:tcPr>
            <w:tcW w:w="1620" w:type="dxa"/>
          </w:tcPr>
          <w:p w:rsidR="00641057" w:rsidRPr="006B4182" w:rsidRDefault="00641057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ไม่ดำเนินการเนื่องจากสถานการณ์โควิด</w:t>
            </w:r>
          </w:p>
        </w:tc>
      </w:tr>
      <w:tr w:rsidR="003B5C65" w:rsidRPr="006B4182" w:rsidTr="00F56782">
        <w:trPr>
          <w:trHeight w:val="191"/>
        </w:trPr>
        <w:tc>
          <w:tcPr>
            <w:tcW w:w="9741" w:type="dxa"/>
            <w:gridSpan w:val="7"/>
          </w:tcPr>
          <w:p w:rsidR="003B5C65" w:rsidRPr="003B5C65" w:rsidRDefault="003B5C65" w:rsidP="003B5C65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u w:val="single"/>
              </w:rPr>
            </w:pPr>
            <w:r w:rsidRPr="0004123C">
              <w:rPr>
                <w:rFonts w:ascii="TH SarabunPSK" w:eastAsia="Times New Roman" w:hAnsi="TH SarabunPSK" w:cs="TH SarabunPSK"/>
                <w:b/>
                <w:bCs/>
                <w:u w:val="single"/>
                <w:cs/>
              </w:rPr>
              <w:t>ยุทธศาสตร์การพัฒนาด้านสาธารณสุข</w:t>
            </w:r>
          </w:p>
        </w:tc>
        <w:tc>
          <w:tcPr>
            <w:tcW w:w="1417" w:type="dxa"/>
          </w:tcPr>
          <w:p w:rsidR="003B5C65" w:rsidRDefault="003B5C65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</w:p>
        </w:tc>
        <w:tc>
          <w:tcPr>
            <w:tcW w:w="1532" w:type="dxa"/>
          </w:tcPr>
          <w:p w:rsidR="003B5C65" w:rsidRDefault="003B5C65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</w:p>
        </w:tc>
        <w:tc>
          <w:tcPr>
            <w:tcW w:w="1620" w:type="dxa"/>
          </w:tcPr>
          <w:p w:rsidR="003B5C65" w:rsidRPr="000475BE" w:rsidRDefault="003B5C65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A40300" w:rsidRPr="006B4182" w:rsidTr="001B6575">
        <w:trPr>
          <w:trHeight w:val="191"/>
        </w:trPr>
        <w:tc>
          <w:tcPr>
            <w:tcW w:w="660" w:type="dxa"/>
          </w:tcPr>
          <w:p w:rsidR="00A40300" w:rsidRPr="000475BE" w:rsidRDefault="00A40300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19</w:t>
            </w:r>
          </w:p>
        </w:tc>
        <w:tc>
          <w:tcPr>
            <w:tcW w:w="2280" w:type="dxa"/>
            <w:vAlign w:val="center"/>
          </w:tcPr>
          <w:p w:rsidR="00A40300" w:rsidRPr="00905B7E" w:rsidRDefault="00A40300" w:rsidP="0071046C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โครงการสำรวจข้อมูลจำนวนสัตว์และขึ้นทะเบียนสัตว์ตามโครงการสัตว์ปลอดโรค คนปลอดภัยจากโรคพิษสุนัขบ้า</w:t>
            </w:r>
          </w:p>
        </w:tc>
        <w:tc>
          <w:tcPr>
            <w:tcW w:w="1415" w:type="dxa"/>
            <w:vAlign w:val="center"/>
          </w:tcPr>
          <w:p w:rsidR="00A40300" w:rsidRPr="00905B7E" w:rsidRDefault="00A40300" w:rsidP="0071046C">
            <w:pPr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</w:rPr>
              <w:t>10,000.00</w:t>
            </w:r>
          </w:p>
        </w:tc>
        <w:tc>
          <w:tcPr>
            <w:tcW w:w="1148" w:type="dxa"/>
            <w:vAlign w:val="center"/>
          </w:tcPr>
          <w:p w:rsidR="00A40300" w:rsidRPr="006B4182" w:rsidRDefault="00A40300" w:rsidP="0071046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501" w:type="dxa"/>
            <w:vAlign w:val="center"/>
          </w:tcPr>
          <w:p w:rsidR="00A40300" w:rsidRPr="006B4182" w:rsidRDefault="00A40300" w:rsidP="00A40300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cs/>
              </w:rPr>
              <w:t>✔</w:t>
            </w:r>
          </w:p>
        </w:tc>
        <w:tc>
          <w:tcPr>
            <w:tcW w:w="1327" w:type="dxa"/>
          </w:tcPr>
          <w:p w:rsidR="00A40300" w:rsidRDefault="00A4030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A40300" w:rsidRPr="006B4182" w:rsidRDefault="00A4030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410" w:type="dxa"/>
          </w:tcPr>
          <w:p w:rsidR="00A40300" w:rsidRDefault="00A4030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A40300" w:rsidRPr="006B4182" w:rsidRDefault="00A4030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A40300" w:rsidRDefault="00A4030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A40300" w:rsidRPr="006B4182" w:rsidRDefault="00A4030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532" w:type="dxa"/>
          </w:tcPr>
          <w:p w:rsidR="00A40300" w:rsidRDefault="00A4030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A40300" w:rsidRPr="00D72B4A" w:rsidRDefault="00A4030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620" w:type="dxa"/>
          </w:tcPr>
          <w:p w:rsidR="00A40300" w:rsidRPr="000475BE" w:rsidRDefault="00A4030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CD5FBA" w:rsidRPr="006B4182" w:rsidTr="001B6575">
        <w:trPr>
          <w:trHeight w:val="191"/>
        </w:trPr>
        <w:tc>
          <w:tcPr>
            <w:tcW w:w="660" w:type="dxa"/>
          </w:tcPr>
          <w:p w:rsidR="00CD5FBA" w:rsidRDefault="00CD5FBA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2280" w:type="dxa"/>
            <w:vAlign w:val="center"/>
          </w:tcPr>
          <w:p w:rsidR="00CD5FBA" w:rsidRPr="00905B7E" w:rsidRDefault="00CD5FBA" w:rsidP="0071046C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โครงการป้องกันไข้หวัดนกในสัตว์ปีก</w:t>
            </w:r>
          </w:p>
        </w:tc>
        <w:tc>
          <w:tcPr>
            <w:tcW w:w="1415" w:type="dxa"/>
            <w:vAlign w:val="center"/>
          </w:tcPr>
          <w:p w:rsidR="00CD5FBA" w:rsidRPr="00905B7E" w:rsidRDefault="00CD5FBA" w:rsidP="0071046C">
            <w:pPr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</w:rPr>
              <w:t>20,000.00</w:t>
            </w:r>
          </w:p>
        </w:tc>
        <w:tc>
          <w:tcPr>
            <w:tcW w:w="1148" w:type="dxa"/>
            <w:vAlign w:val="center"/>
          </w:tcPr>
          <w:p w:rsidR="00CD5FBA" w:rsidRPr="006B4182" w:rsidRDefault="00CD5FBA" w:rsidP="0071046C">
            <w:pPr>
              <w:jc w:val="center"/>
              <w:rPr>
                <w:rFonts w:ascii="TH SarabunPSK" w:eastAsia="Times New Roman" w:hAnsi="TH SarabunPSK" w:cs="TH SarabunPSK" w:hint="cs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- </w:t>
            </w:r>
          </w:p>
        </w:tc>
        <w:tc>
          <w:tcPr>
            <w:tcW w:w="1501" w:type="dxa"/>
            <w:vAlign w:val="center"/>
          </w:tcPr>
          <w:p w:rsidR="00CD5FBA" w:rsidRPr="006B4182" w:rsidRDefault="00CD5FBA" w:rsidP="0071046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327" w:type="dxa"/>
          </w:tcPr>
          <w:p w:rsidR="00CD5FBA" w:rsidRDefault="00CD5FBA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8"/>
                <w:szCs w:val="28"/>
              </w:rPr>
            </w:pPr>
          </w:p>
          <w:p w:rsidR="00CD5FBA" w:rsidRPr="006B4182" w:rsidRDefault="00CD5FBA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cs/>
              </w:rPr>
              <w:t>✔</w:t>
            </w:r>
          </w:p>
        </w:tc>
        <w:tc>
          <w:tcPr>
            <w:tcW w:w="1410" w:type="dxa"/>
          </w:tcPr>
          <w:p w:rsidR="00CD5FBA" w:rsidRPr="006B4182" w:rsidRDefault="00CD5FBA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CD5FBA" w:rsidRDefault="00CD5FBA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CD5FBA" w:rsidRPr="006B4182" w:rsidRDefault="00CD5FBA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532" w:type="dxa"/>
          </w:tcPr>
          <w:p w:rsidR="00CD5FBA" w:rsidRPr="006B4182" w:rsidRDefault="00CD5FBA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620" w:type="dxa"/>
          </w:tcPr>
          <w:p w:rsidR="00CD5FBA" w:rsidRPr="000475BE" w:rsidRDefault="00CD5FBA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CD5FBA" w:rsidRPr="006B4182" w:rsidTr="001B6575">
        <w:trPr>
          <w:trHeight w:val="191"/>
        </w:trPr>
        <w:tc>
          <w:tcPr>
            <w:tcW w:w="660" w:type="dxa"/>
          </w:tcPr>
          <w:p w:rsidR="00CD5FBA" w:rsidRDefault="00CD5FBA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2280" w:type="dxa"/>
            <w:vAlign w:val="center"/>
          </w:tcPr>
          <w:p w:rsidR="00CD5FBA" w:rsidRPr="00905B7E" w:rsidRDefault="00CD5FBA" w:rsidP="0071046C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โครงการป้องกันและควบคุมโรคไข้เลือดออก</w:t>
            </w:r>
          </w:p>
        </w:tc>
        <w:tc>
          <w:tcPr>
            <w:tcW w:w="1415" w:type="dxa"/>
            <w:vAlign w:val="center"/>
          </w:tcPr>
          <w:p w:rsidR="00CD5FBA" w:rsidRPr="00905B7E" w:rsidRDefault="00CD5FBA" w:rsidP="0071046C">
            <w:pPr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</w:rPr>
              <w:t>40,000.00</w:t>
            </w:r>
          </w:p>
        </w:tc>
        <w:tc>
          <w:tcPr>
            <w:tcW w:w="1148" w:type="dxa"/>
            <w:vAlign w:val="center"/>
          </w:tcPr>
          <w:p w:rsidR="00CD5FBA" w:rsidRPr="006B4182" w:rsidRDefault="00CD5FBA" w:rsidP="0071046C">
            <w:pPr>
              <w:jc w:val="center"/>
              <w:rPr>
                <w:rFonts w:ascii="TH SarabunPSK" w:eastAsia="Times New Roman" w:hAnsi="TH SarabunPSK" w:cs="TH SarabunPSK" w:hint="cs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- </w:t>
            </w:r>
          </w:p>
        </w:tc>
        <w:tc>
          <w:tcPr>
            <w:tcW w:w="1501" w:type="dxa"/>
            <w:vAlign w:val="center"/>
          </w:tcPr>
          <w:p w:rsidR="00CD5FBA" w:rsidRPr="006B4182" w:rsidRDefault="00CD5FBA" w:rsidP="0071046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327" w:type="dxa"/>
          </w:tcPr>
          <w:p w:rsidR="00CD5FBA" w:rsidRDefault="00CD5FBA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8"/>
                <w:szCs w:val="28"/>
              </w:rPr>
            </w:pPr>
          </w:p>
          <w:p w:rsidR="00CD5FBA" w:rsidRPr="006B4182" w:rsidRDefault="00CD5FBA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cs/>
              </w:rPr>
              <w:t>✔</w:t>
            </w:r>
          </w:p>
        </w:tc>
        <w:tc>
          <w:tcPr>
            <w:tcW w:w="1410" w:type="dxa"/>
          </w:tcPr>
          <w:p w:rsidR="00CD5FBA" w:rsidRPr="006B4182" w:rsidRDefault="00CD5FBA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CD5FBA" w:rsidRDefault="00CD5FBA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CD5FBA" w:rsidRPr="006B4182" w:rsidRDefault="00CD5FBA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532" w:type="dxa"/>
          </w:tcPr>
          <w:p w:rsidR="00CD5FBA" w:rsidRPr="006B4182" w:rsidRDefault="00CD5FBA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620" w:type="dxa"/>
          </w:tcPr>
          <w:p w:rsidR="00CD5FBA" w:rsidRPr="000475BE" w:rsidRDefault="00CD5FBA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A40300" w:rsidRPr="006B4182" w:rsidTr="001B6575">
        <w:trPr>
          <w:trHeight w:val="191"/>
        </w:trPr>
        <w:tc>
          <w:tcPr>
            <w:tcW w:w="660" w:type="dxa"/>
          </w:tcPr>
          <w:p w:rsidR="00A40300" w:rsidRDefault="00A40300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2280" w:type="dxa"/>
            <w:vAlign w:val="center"/>
          </w:tcPr>
          <w:p w:rsidR="00A40300" w:rsidRPr="00905B7E" w:rsidRDefault="00A40300" w:rsidP="0071046C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โครงการสัตว์ปลอดโรค คนปลอดภัยจากโรคพิษสุนัขบ้า</w:t>
            </w:r>
          </w:p>
        </w:tc>
        <w:tc>
          <w:tcPr>
            <w:tcW w:w="1415" w:type="dxa"/>
            <w:vAlign w:val="center"/>
          </w:tcPr>
          <w:p w:rsidR="00A40300" w:rsidRPr="00905B7E" w:rsidRDefault="00A40300" w:rsidP="0071046C">
            <w:pPr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</w:rPr>
              <w:t>55,000.00</w:t>
            </w:r>
          </w:p>
        </w:tc>
        <w:tc>
          <w:tcPr>
            <w:tcW w:w="1148" w:type="dxa"/>
            <w:vAlign w:val="center"/>
          </w:tcPr>
          <w:p w:rsidR="00A40300" w:rsidRPr="006B4182" w:rsidRDefault="00A40300" w:rsidP="0071046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501" w:type="dxa"/>
            <w:vAlign w:val="center"/>
          </w:tcPr>
          <w:p w:rsidR="00A40300" w:rsidRPr="006B4182" w:rsidRDefault="00A40300" w:rsidP="0071046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cs/>
              </w:rPr>
              <w:t>✔</w:t>
            </w:r>
          </w:p>
        </w:tc>
        <w:tc>
          <w:tcPr>
            <w:tcW w:w="1327" w:type="dxa"/>
          </w:tcPr>
          <w:p w:rsidR="00A40300" w:rsidRDefault="00A4030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A40300" w:rsidRPr="006B4182" w:rsidRDefault="00A4030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410" w:type="dxa"/>
          </w:tcPr>
          <w:p w:rsidR="00A40300" w:rsidRDefault="00A4030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A40300" w:rsidRPr="006B4182" w:rsidRDefault="00A4030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A40300" w:rsidRDefault="00A4030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A40300" w:rsidRPr="006B4182" w:rsidRDefault="00A4030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532" w:type="dxa"/>
          </w:tcPr>
          <w:p w:rsidR="00A40300" w:rsidRDefault="00A4030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A40300" w:rsidRPr="00D72B4A" w:rsidRDefault="00A4030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620" w:type="dxa"/>
          </w:tcPr>
          <w:p w:rsidR="00A40300" w:rsidRPr="000475BE" w:rsidRDefault="00A4030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:rsidR="00392E5D" w:rsidRPr="003B5C65" w:rsidRDefault="00392E5D">
      <w:pPr>
        <w:rPr>
          <w:sz w:val="2"/>
          <w:szCs w:val="2"/>
        </w:rPr>
      </w:pPr>
    </w:p>
    <w:tbl>
      <w:tblPr>
        <w:tblStyle w:val="a4"/>
        <w:tblW w:w="13950" w:type="dxa"/>
        <w:tblInd w:w="108" w:type="dxa"/>
        <w:tblLook w:val="04A0"/>
      </w:tblPr>
      <w:tblGrid>
        <w:gridCol w:w="660"/>
        <w:gridCol w:w="2280"/>
        <w:gridCol w:w="1415"/>
        <w:gridCol w:w="1148"/>
        <w:gridCol w:w="1501"/>
        <w:gridCol w:w="1327"/>
        <w:gridCol w:w="1410"/>
        <w:gridCol w:w="1417"/>
        <w:gridCol w:w="1742"/>
        <w:gridCol w:w="1050"/>
      </w:tblGrid>
      <w:tr w:rsidR="00392E5D" w:rsidRPr="006B4182" w:rsidTr="0071046C">
        <w:trPr>
          <w:trHeight w:val="178"/>
        </w:trPr>
        <w:tc>
          <w:tcPr>
            <w:tcW w:w="660" w:type="dxa"/>
            <w:vMerge w:val="restart"/>
          </w:tcPr>
          <w:p w:rsidR="00392E5D" w:rsidRPr="000475BE" w:rsidRDefault="00392E5D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2280" w:type="dxa"/>
            <w:vMerge w:val="restart"/>
          </w:tcPr>
          <w:p w:rsidR="00392E5D" w:rsidRPr="000475BE" w:rsidRDefault="00392E5D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415" w:type="dxa"/>
            <w:vMerge w:val="restart"/>
          </w:tcPr>
          <w:p w:rsidR="00392E5D" w:rsidRPr="000475BE" w:rsidRDefault="00392E5D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งบประมาณที่ตั้งไว้</w:t>
            </w:r>
          </w:p>
          <w:p w:rsidR="00392E5D" w:rsidRPr="000475BE" w:rsidRDefault="00392E5D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5386" w:type="dxa"/>
            <w:gridSpan w:val="4"/>
          </w:tcPr>
          <w:p w:rsidR="00392E5D" w:rsidRPr="000475BE" w:rsidRDefault="00392E5D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 2565</w:t>
            </w:r>
          </w:p>
        </w:tc>
        <w:tc>
          <w:tcPr>
            <w:tcW w:w="1417" w:type="dxa"/>
            <w:vMerge w:val="restart"/>
          </w:tcPr>
          <w:p w:rsidR="00392E5D" w:rsidRPr="000475BE" w:rsidRDefault="00392E5D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ผลการเบิกจ่ายงบประมาณ (บาท)</w:t>
            </w:r>
          </w:p>
        </w:tc>
        <w:tc>
          <w:tcPr>
            <w:tcW w:w="1742" w:type="dxa"/>
            <w:vMerge w:val="restart"/>
          </w:tcPr>
          <w:p w:rsidR="00392E5D" w:rsidRPr="000475BE" w:rsidRDefault="00392E5D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050" w:type="dxa"/>
            <w:vMerge w:val="restart"/>
          </w:tcPr>
          <w:p w:rsidR="00392E5D" w:rsidRPr="000475BE" w:rsidRDefault="00392E5D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392E5D" w:rsidRPr="006B4182" w:rsidTr="0071046C">
        <w:trPr>
          <w:trHeight w:val="66"/>
        </w:trPr>
        <w:tc>
          <w:tcPr>
            <w:tcW w:w="660" w:type="dxa"/>
            <w:vMerge/>
          </w:tcPr>
          <w:p w:rsidR="00392E5D" w:rsidRPr="000475BE" w:rsidRDefault="00392E5D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280" w:type="dxa"/>
            <w:vMerge/>
          </w:tcPr>
          <w:p w:rsidR="00392E5D" w:rsidRPr="000475BE" w:rsidRDefault="00392E5D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5" w:type="dxa"/>
            <w:vMerge/>
          </w:tcPr>
          <w:p w:rsidR="00392E5D" w:rsidRPr="000475BE" w:rsidRDefault="00392E5D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48" w:type="dxa"/>
          </w:tcPr>
          <w:p w:rsidR="00392E5D" w:rsidRPr="000475BE" w:rsidRDefault="00392E5D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501" w:type="dxa"/>
          </w:tcPr>
          <w:p w:rsidR="00392E5D" w:rsidRPr="000475BE" w:rsidRDefault="00392E5D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ระหว่างดำเนินการ</w:t>
            </w:r>
          </w:p>
        </w:tc>
        <w:tc>
          <w:tcPr>
            <w:tcW w:w="1327" w:type="dxa"/>
          </w:tcPr>
          <w:p w:rsidR="00392E5D" w:rsidRPr="000475BE" w:rsidRDefault="00392E5D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ยังไม่ได้ดำเนินการ</w:t>
            </w:r>
          </w:p>
        </w:tc>
        <w:tc>
          <w:tcPr>
            <w:tcW w:w="1410" w:type="dxa"/>
          </w:tcPr>
          <w:p w:rsidR="00392E5D" w:rsidRPr="000475BE" w:rsidRDefault="00392E5D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ยกเลิก/ไม่ดำเนินการ</w:t>
            </w:r>
          </w:p>
        </w:tc>
        <w:tc>
          <w:tcPr>
            <w:tcW w:w="1417" w:type="dxa"/>
            <w:vMerge/>
          </w:tcPr>
          <w:p w:rsidR="00392E5D" w:rsidRPr="000475BE" w:rsidRDefault="00392E5D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42" w:type="dxa"/>
            <w:vMerge/>
          </w:tcPr>
          <w:p w:rsidR="00392E5D" w:rsidRPr="000475BE" w:rsidRDefault="00392E5D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50" w:type="dxa"/>
            <w:vMerge/>
          </w:tcPr>
          <w:p w:rsidR="00392E5D" w:rsidRPr="000475BE" w:rsidRDefault="00392E5D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CD5FBA" w:rsidRPr="006B4182" w:rsidTr="0071046C">
        <w:trPr>
          <w:trHeight w:val="185"/>
        </w:trPr>
        <w:tc>
          <w:tcPr>
            <w:tcW w:w="660" w:type="dxa"/>
          </w:tcPr>
          <w:p w:rsidR="00CD5FBA" w:rsidRPr="000475BE" w:rsidRDefault="00CD5FBA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23</w:t>
            </w:r>
          </w:p>
        </w:tc>
        <w:tc>
          <w:tcPr>
            <w:tcW w:w="2280" w:type="dxa"/>
            <w:vAlign w:val="center"/>
          </w:tcPr>
          <w:p w:rsidR="00CD5FBA" w:rsidRPr="00905B7E" w:rsidRDefault="00CD5FBA" w:rsidP="0071046C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เงินอุดหนุนกองทุนหลักประกันสุขภาพองค์การบริหารส่วนตำบลทุ่งมะพร้าว</w:t>
            </w:r>
          </w:p>
        </w:tc>
        <w:tc>
          <w:tcPr>
            <w:tcW w:w="1415" w:type="dxa"/>
            <w:vAlign w:val="center"/>
          </w:tcPr>
          <w:p w:rsidR="00CD5FBA" w:rsidRPr="00905B7E" w:rsidRDefault="00CD5FBA" w:rsidP="0071046C">
            <w:pPr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</w:rPr>
              <w:t>230,000.00</w:t>
            </w:r>
          </w:p>
        </w:tc>
        <w:tc>
          <w:tcPr>
            <w:tcW w:w="1148" w:type="dxa"/>
            <w:vAlign w:val="center"/>
          </w:tcPr>
          <w:p w:rsidR="00CD5FBA" w:rsidRPr="006B4182" w:rsidRDefault="00CD5FBA" w:rsidP="0071046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cs/>
              </w:rPr>
              <w:t>✔</w:t>
            </w:r>
          </w:p>
        </w:tc>
        <w:tc>
          <w:tcPr>
            <w:tcW w:w="1501" w:type="dxa"/>
            <w:vAlign w:val="center"/>
          </w:tcPr>
          <w:p w:rsidR="00CD5FBA" w:rsidRPr="006B4182" w:rsidRDefault="00CD5FBA" w:rsidP="0071046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327" w:type="dxa"/>
          </w:tcPr>
          <w:p w:rsidR="00CD5FBA" w:rsidRDefault="00CD5FBA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8"/>
                <w:szCs w:val="28"/>
              </w:rPr>
            </w:pPr>
          </w:p>
          <w:p w:rsidR="00CD5FBA" w:rsidRDefault="00CD5FBA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8"/>
                <w:szCs w:val="28"/>
              </w:rPr>
            </w:pPr>
          </w:p>
          <w:p w:rsidR="00CD5FBA" w:rsidRPr="004938F3" w:rsidRDefault="00CD5FBA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MS Gothic" w:eastAsia="MS Gothic" w:hAnsi="MS Gothic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410" w:type="dxa"/>
          </w:tcPr>
          <w:p w:rsidR="00CD5FBA" w:rsidRDefault="00CD5FBA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CD5FBA" w:rsidRDefault="00CD5FBA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CD5FBA" w:rsidRPr="006B4182" w:rsidRDefault="00CD5FBA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CD5FBA" w:rsidRDefault="00CD5FBA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CD5FBA" w:rsidRPr="004938F3" w:rsidRDefault="00CD5FBA" w:rsidP="0071046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30,000</w:t>
            </w:r>
            <w:r w:rsidRPr="004938F3">
              <w:rPr>
                <w:rFonts w:ascii="TH SarabunPSK" w:hAnsi="TH SarabunPSK" w:cs="TH SarabunPSK"/>
                <w:color w:val="000000" w:themeColor="text1"/>
              </w:rPr>
              <w:t>.00</w:t>
            </w:r>
          </w:p>
          <w:p w:rsidR="00CD5FBA" w:rsidRPr="006B4182" w:rsidRDefault="00CD5FBA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742" w:type="dxa"/>
          </w:tcPr>
          <w:p w:rsidR="00CD5FBA" w:rsidRPr="006B4182" w:rsidRDefault="00CD5FBA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050" w:type="dxa"/>
          </w:tcPr>
          <w:p w:rsidR="00CD5FBA" w:rsidRPr="000475BE" w:rsidRDefault="00CD5FBA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BC439C" w:rsidRPr="006B4182" w:rsidTr="0071046C">
        <w:trPr>
          <w:trHeight w:val="191"/>
        </w:trPr>
        <w:tc>
          <w:tcPr>
            <w:tcW w:w="660" w:type="dxa"/>
          </w:tcPr>
          <w:p w:rsidR="00BC439C" w:rsidRPr="000475BE" w:rsidRDefault="00BC439C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24</w:t>
            </w:r>
          </w:p>
        </w:tc>
        <w:tc>
          <w:tcPr>
            <w:tcW w:w="2280" w:type="dxa"/>
            <w:vAlign w:val="center"/>
          </w:tcPr>
          <w:p w:rsidR="00BC439C" w:rsidRPr="00905B7E" w:rsidRDefault="00BC439C" w:rsidP="0071046C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โครงการบำบัดฟื้นฟูผู้ติดยาเสพติดในชุมชน/ส่งเสริมการอบรมอาชีพ</w:t>
            </w:r>
          </w:p>
        </w:tc>
        <w:tc>
          <w:tcPr>
            <w:tcW w:w="1415" w:type="dxa"/>
            <w:vAlign w:val="center"/>
          </w:tcPr>
          <w:p w:rsidR="00BC439C" w:rsidRPr="00905B7E" w:rsidRDefault="00BC439C" w:rsidP="0071046C">
            <w:pPr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</w:rPr>
              <w:t>39,000.00</w:t>
            </w:r>
          </w:p>
        </w:tc>
        <w:tc>
          <w:tcPr>
            <w:tcW w:w="1148" w:type="dxa"/>
            <w:vAlign w:val="center"/>
          </w:tcPr>
          <w:p w:rsidR="00BC439C" w:rsidRPr="006B4182" w:rsidRDefault="00BC439C" w:rsidP="0071046C">
            <w:pPr>
              <w:jc w:val="center"/>
              <w:rPr>
                <w:rFonts w:ascii="TH SarabunPSK" w:eastAsia="Times New Roman" w:hAnsi="TH SarabunPSK" w:cs="TH SarabunPSK" w:hint="cs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- </w:t>
            </w:r>
          </w:p>
        </w:tc>
        <w:tc>
          <w:tcPr>
            <w:tcW w:w="1501" w:type="dxa"/>
            <w:vAlign w:val="center"/>
          </w:tcPr>
          <w:p w:rsidR="00BC439C" w:rsidRPr="006B4182" w:rsidRDefault="00BC439C" w:rsidP="0071046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327" w:type="dxa"/>
          </w:tcPr>
          <w:p w:rsidR="00BC439C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8"/>
                <w:szCs w:val="28"/>
              </w:rPr>
            </w:pPr>
          </w:p>
          <w:p w:rsidR="00BC439C" w:rsidRPr="006B4182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cs/>
              </w:rPr>
              <w:t>✔</w:t>
            </w:r>
          </w:p>
        </w:tc>
        <w:tc>
          <w:tcPr>
            <w:tcW w:w="1410" w:type="dxa"/>
          </w:tcPr>
          <w:p w:rsidR="00BC439C" w:rsidRPr="006B4182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BC439C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BC439C" w:rsidRPr="006B4182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742" w:type="dxa"/>
          </w:tcPr>
          <w:p w:rsidR="00BC439C" w:rsidRPr="006B4182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050" w:type="dxa"/>
          </w:tcPr>
          <w:p w:rsidR="00BC439C" w:rsidRPr="000475BE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BC439C" w:rsidRPr="006B4182" w:rsidTr="0071046C">
        <w:trPr>
          <w:trHeight w:val="185"/>
        </w:trPr>
        <w:tc>
          <w:tcPr>
            <w:tcW w:w="660" w:type="dxa"/>
          </w:tcPr>
          <w:p w:rsidR="00BC439C" w:rsidRPr="000475BE" w:rsidRDefault="00BC439C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25</w:t>
            </w:r>
          </w:p>
        </w:tc>
        <w:tc>
          <w:tcPr>
            <w:tcW w:w="2280" w:type="dxa"/>
            <w:vAlign w:val="center"/>
          </w:tcPr>
          <w:p w:rsidR="00BC439C" w:rsidRPr="00905B7E" w:rsidRDefault="00BC439C" w:rsidP="0071046C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โครงการพระราชดำริด้านสาธารณสุข</w:t>
            </w:r>
          </w:p>
        </w:tc>
        <w:tc>
          <w:tcPr>
            <w:tcW w:w="1415" w:type="dxa"/>
            <w:vAlign w:val="center"/>
          </w:tcPr>
          <w:p w:rsidR="00BC439C" w:rsidRPr="00905B7E" w:rsidRDefault="00BC439C" w:rsidP="0071046C">
            <w:pPr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</w:rPr>
              <w:t>220,000.00</w:t>
            </w:r>
          </w:p>
        </w:tc>
        <w:tc>
          <w:tcPr>
            <w:tcW w:w="1148" w:type="dxa"/>
            <w:vAlign w:val="center"/>
          </w:tcPr>
          <w:p w:rsidR="00BC439C" w:rsidRPr="006B4182" w:rsidRDefault="00BC439C" w:rsidP="0071046C">
            <w:pPr>
              <w:jc w:val="center"/>
              <w:rPr>
                <w:rFonts w:ascii="TH SarabunPSK" w:eastAsia="Times New Roman" w:hAnsi="TH SarabunPSK" w:cs="TH SarabunPSK" w:hint="cs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- </w:t>
            </w:r>
          </w:p>
        </w:tc>
        <w:tc>
          <w:tcPr>
            <w:tcW w:w="1501" w:type="dxa"/>
            <w:vAlign w:val="center"/>
          </w:tcPr>
          <w:p w:rsidR="00BC439C" w:rsidRPr="006B4182" w:rsidRDefault="00BC439C" w:rsidP="0071046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327" w:type="dxa"/>
          </w:tcPr>
          <w:p w:rsidR="00BC439C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8"/>
                <w:szCs w:val="28"/>
              </w:rPr>
            </w:pPr>
          </w:p>
          <w:p w:rsidR="00BC439C" w:rsidRPr="006B4182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cs/>
              </w:rPr>
              <w:t>✔</w:t>
            </w:r>
          </w:p>
        </w:tc>
        <w:tc>
          <w:tcPr>
            <w:tcW w:w="1410" w:type="dxa"/>
          </w:tcPr>
          <w:p w:rsidR="00BC439C" w:rsidRPr="006B4182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BC439C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BC439C" w:rsidRPr="006B4182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742" w:type="dxa"/>
          </w:tcPr>
          <w:p w:rsidR="00BC439C" w:rsidRPr="006B4182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050" w:type="dxa"/>
          </w:tcPr>
          <w:p w:rsidR="00BC439C" w:rsidRPr="000475BE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3B5C65" w:rsidRPr="006B4182" w:rsidTr="00250B94">
        <w:trPr>
          <w:trHeight w:val="191"/>
        </w:trPr>
        <w:tc>
          <w:tcPr>
            <w:tcW w:w="9741" w:type="dxa"/>
            <w:gridSpan w:val="7"/>
          </w:tcPr>
          <w:p w:rsidR="003B5C65" w:rsidRPr="003B5C65" w:rsidRDefault="003B5C65" w:rsidP="003B5C65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u w:val="single"/>
                <w:cs/>
              </w:rPr>
            </w:pPr>
            <w:r w:rsidRPr="0004123C">
              <w:rPr>
                <w:rFonts w:ascii="TH SarabunPSK" w:eastAsia="Times New Roman" w:hAnsi="TH SarabunPSK" w:cs="TH SarabunPSK"/>
                <w:b/>
                <w:bCs/>
                <w:u w:val="single"/>
                <w:cs/>
              </w:rPr>
              <w:t>ยุทธศาสตร์การพัฒนาด้าน</w:t>
            </w:r>
            <w:r w:rsidRPr="003B5C65">
              <w:rPr>
                <w:rFonts w:ascii="TH SarabunPSK" w:eastAsia="Times New Roman" w:hAnsi="TH SarabunPSK" w:cs="TH SarabunPSK" w:hint="cs"/>
                <w:b/>
                <w:bCs/>
                <w:u w:val="single"/>
                <w:cs/>
              </w:rPr>
              <w:t>สังคม</w:t>
            </w:r>
          </w:p>
        </w:tc>
        <w:tc>
          <w:tcPr>
            <w:tcW w:w="1417" w:type="dxa"/>
          </w:tcPr>
          <w:p w:rsidR="003B5C65" w:rsidRDefault="003B5C65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</w:p>
        </w:tc>
        <w:tc>
          <w:tcPr>
            <w:tcW w:w="1742" w:type="dxa"/>
          </w:tcPr>
          <w:p w:rsidR="003B5C65" w:rsidRDefault="003B5C65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</w:p>
        </w:tc>
        <w:tc>
          <w:tcPr>
            <w:tcW w:w="1050" w:type="dxa"/>
          </w:tcPr>
          <w:p w:rsidR="003B5C65" w:rsidRPr="000475BE" w:rsidRDefault="003B5C65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C439C" w:rsidRPr="006B4182" w:rsidTr="0071046C">
        <w:trPr>
          <w:trHeight w:val="191"/>
        </w:trPr>
        <w:tc>
          <w:tcPr>
            <w:tcW w:w="660" w:type="dxa"/>
          </w:tcPr>
          <w:p w:rsidR="00BC439C" w:rsidRPr="000475BE" w:rsidRDefault="00BC439C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26</w:t>
            </w:r>
          </w:p>
        </w:tc>
        <w:tc>
          <w:tcPr>
            <w:tcW w:w="2280" w:type="dxa"/>
            <w:vAlign w:val="center"/>
          </w:tcPr>
          <w:p w:rsidR="00BC439C" w:rsidRPr="00905B7E" w:rsidRDefault="00BC439C" w:rsidP="0071046C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05B7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โครงการลดความรุนแรงต่อเด็กและสตรี</w:t>
            </w:r>
          </w:p>
        </w:tc>
        <w:tc>
          <w:tcPr>
            <w:tcW w:w="1415" w:type="dxa"/>
            <w:vAlign w:val="center"/>
          </w:tcPr>
          <w:p w:rsidR="00BC439C" w:rsidRPr="00905B7E" w:rsidRDefault="00BC439C" w:rsidP="0071046C">
            <w:pPr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05B7E">
              <w:rPr>
                <w:rFonts w:ascii="TH SarabunPSK" w:eastAsia="Times New Roman" w:hAnsi="TH SarabunPSK" w:cs="TH SarabunPSK"/>
                <w:sz w:val="24"/>
                <w:szCs w:val="24"/>
              </w:rPr>
              <w:t>45,000.00</w:t>
            </w:r>
          </w:p>
        </w:tc>
        <w:tc>
          <w:tcPr>
            <w:tcW w:w="1148" w:type="dxa"/>
            <w:vAlign w:val="center"/>
          </w:tcPr>
          <w:p w:rsidR="00BC439C" w:rsidRPr="00CB7694" w:rsidRDefault="00BC439C" w:rsidP="0071046C">
            <w:pPr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CB76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- </w:t>
            </w:r>
          </w:p>
        </w:tc>
        <w:tc>
          <w:tcPr>
            <w:tcW w:w="1501" w:type="dxa"/>
            <w:vAlign w:val="center"/>
          </w:tcPr>
          <w:p w:rsidR="00BC439C" w:rsidRPr="00CB7694" w:rsidRDefault="00BC439C" w:rsidP="0071046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B76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27" w:type="dxa"/>
          </w:tcPr>
          <w:p w:rsidR="00BC439C" w:rsidRPr="00CB7694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4"/>
                <w:szCs w:val="24"/>
              </w:rPr>
            </w:pPr>
          </w:p>
          <w:p w:rsidR="00BC439C" w:rsidRPr="00CB7694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</w:pPr>
            <w:r w:rsidRPr="00CB7694">
              <w:rPr>
                <w:rFonts w:ascii="MS Gothic" w:eastAsia="MS Gothic" w:hAnsi="MS Gothic" w:cs="MS Gothic" w:hint="eastAsia"/>
                <w:color w:val="000000" w:themeColor="text1"/>
                <w:sz w:val="24"/>
                <w:szCs w:val="24"/>
                <w:cs/>
              </w:rPr>
              <w:t>✔</w:t>
            </w:r>
          </w:p>
        </w:tc>
        <w:tc>
          <w:tcPr>
            <w:tcW w:w="1410" w:type="dxa"/>
          </w:tcPr>
          <w:p w:rsidR="00BC439C" w:rsidRPr="00CB7694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</w:pPr>
            <w:r w:rsidRPr="00CB7694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BC439C" w:rsidRPr="00CB7694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</w:rPr>
            </w:pPr>
          </w:p>
          <w:p w:rsidR="00BC439C" w:rsidRPr="00CB7694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CB7694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742" w:type="dxa"/>
          </w:tcPr>
          <w:p w:rsidR="00BC439C" w:rsidRPr="00CB7694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CB7694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050" w:type="dxa"/>
          </w:tcPr>
          <w:p w:rsidR="00BC439C" w:rsidRPr="000475BE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BC439C" w:rsidRPr="006B4182" w:rsidTr="0071046C">
        <w:trPr>
          <w:trHeight w:val="191"/>
        </w:trPr>
        <w:tc>
          <w:tcPr>
            <w:tcW w:w="660" w:type="dxa"/>
          </w:tcPr>
          <w:p w:rsidR="00BC439C" w:rsidRDefault="00BC439C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2280" w:type="dxa"/>
            <w:vAlign w:val="center"/>
          </w:tcPr>
          <w:p w:rsidR="00BC439C" w:rsidRPr="00905B7E" w:rsidRDefault="00BC439C" w:rsidP="0071046C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05B7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โครงการส่งเสริมการจัดทำแผนพัฒนาสี่ปีและการจัดเวทีประชาคม</w:t>
            </w:r>
          </w:p>
        </w:tc>
        <w:tc>
          <w:tcPr>
            <w:tcW w:w="1415" w:type="dxa"/>
            <w:vAlign w:val="center"/>
          </w:tcPr>
          <w:p w:rsidR="00BC439C" w:rsidRPr="00905B7E" w:rsidRDefault="00BC439C" w:rsidP="0071046C">
            <w:pPr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05B7E">
              <w:rPr>
                <w:rFonts w:ascii="TH SarabunPSK" w:eastAsia="Times New Roman" w:hAnsi="TH SarabunPSK" w:cs="TH SarabunPSK"/>
                <w:sz w:val="24"/>
                <w:szCs w:val="24"/>
              </w:rPr>
              <w:t>30,000.00</w:t>
            </w:r>
          </w:p>
        </w:tc>
        <w:tc>
          <w:tcPr>
            <w:tcW w:w="1148" w:type="dxa"/>
            <w:vAlign w:val="center"/>
          </w:tcPr>
          <w:p w:rsidR="00BC439C" w:rsidRPr="00CB7694" w:rsidRDefault="00BC439C" w:rsidP="0071046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B7694">
              <w:rPr>
                <w:rFonts w:ascii="MS Gothic" w:eastAsia="MS Gothic" w:hAnsi="MS Gothic" w:cs="MS Gothic" w:hint="eastAsia"/>
                <w:color w:val="000000" w:themeColor="text1"/>
                <w:sz w:val="24"/>
                <w:szCs w:val="24"/>
                <w:cs/>
              </w:rPr>
              <w:t>✔</w:t>
            </w:r>
          </w:p>
        </w:tc>
        <w:tc>
          <w:tcPr>
            <w:tcW w:w="1501" w:type="dxa"/>
            <w:vAlign w:val="center"/>
          </w:tcPr>
          <w:p w:rsidR="00BC439C" w:rsidRPr="00CB7694" w:rsidRDefault="00BC439C" w:rsidP="0071046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B76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27" w:type="dxa"/>
          </w:tcPr>
          <w:p w:rsidR="00BC439C" w:rsidRPr="00CB7694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4"/>
                <w:szCs w:val="24"/>
              </w:rPr>
            </w:pPr>
          </w:p>
          <w:p w:rsidR="00BC439C" w:rsidRPr="00CB7694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4"/>
                <w:szCs w:val="24"/>
              </w:rPr>
            </w:pPr>
          </w:p>
          <w:p w:rsidR="00BC439C" w:rsidRPr="00CB7694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hint="cs"/>
                <w:color w:val="000000" w:themeColor="text1"/>
                <w:sz w:val="24"/>
                <w:szCs w:val="24"/>
                <w:cs/>
              </w:rPr>
            </w:pPr>
            <w:r w:rsidRPr="00CB7694">
              <w:rPr>
                <w:rFonts w:ascii="MS Gothic" w:eastAsia="MS Gothic" w:hAnsi="MS Gothic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410" w:type="dxa"/>
          </w:tcPr>
          <w:p w:rsidR="00BC439C" w:rsidRPr="00CB7694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</w:rPr>
            </w:pPr>
          </w:p>
          <w:p w:rsidR="00BC439C" w:rsidRPr="00CB7694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</w:rPr>
            </w:pPr>
          </w:p>
          <w:p w:rsidR="00BC439C" w:rsidRPr="00CB7694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CB7694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BC439C" w:rsidRPr="00CB7694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:rsidR="00BC439C" w:rsidRPr="00CB7694" w:rsidRDefault="00BC439C" w:rsidP="0071046C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CB7694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2</w:t>
            </w:r>
            <w:r w:rsidRPr="00CB7694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,</w:t>
            </w:r>
            <w:r w:rsidRPr="00CB7694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581</w:t>
            </w:r>
            <w:r w:rsidRPr="00CB7694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.00</w:t>
            </w:r>
          </w:p>
          <w:p w:rsidR="00BC439C" w:rsidRPr="00CB7694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742" w:type="dxa"/>
          </w:tcPr>
          <w:p w:rsidR="00BC439C" w:rsidRPr="00CB7694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</w:pPr>
            <w:r w:rsidRPr="00CB7694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050" w:type="dxa"/>
          </w:tcPr>
          <w:p w:rsidR="00BC439C" w:rsidRPr="000475BE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C439C" w:rsidRPr="006B4182" w:rsidTr="0071046C">
        <w:trPr>
          <w:trHeight w:val="191"/>
        </w:trPr>
        <w:tc>
          <w:tcPr>
            <w:tcW w:w="660" w:type="dxa"/>
          </w:tcPr>
          <w:p w:rsidR="00BC439C" w:rsidRDefault="00BC439C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2280" w:type="dxa"/>
            <w:vAlign w:val="center"/>
          </w:tcPr>
          <w:p w:rsidR="00BC439C" w:rsidRPr="00905B7E" w:rsidRDefault="00BC439C" w:rsidP="0071046C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05B7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โครงการส่งเสริมการฝึกอบรมอาชีพให้กับคนว่างงาน ผู้สูงอายุและผู้พิการ</w:t>
            </w:r>
          </w:p>
        </w:tc>
        <w:tc>
          <w:tcPr>
            <w:tcW w:w="1415" w:type="dxa"/>
            <w:vAlign w:val="center"/>
          </w:tcPr>
          <w:p w:rsidR="00BC439C" w:rsidRPr="00905B7E" w:rsidRDefault="00BC439C" w:rsidP="0071046C">
            <w:pPr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05B7E">
              <w:rPr>
                <w:rFonts w:ascii="TH SarabunPSK" w:eastAsia="Times New Roman" w:hAnsi="TH SarabunPSK" w:cs="TH SarabunPSK"/>
                <w:sz w:val="24"/>
                <w:szCs w:val="24"/>
              </w:rPr>
              <w:t>60,000.00</w:t>
            </w:r>
          </w:p>
        </w:tc>
        <w:tc>
          <w:tcPr>
            <w:tcW w:w="1148" w:type="dxa"/>
            <w:vAlign w:val="center"/>
          </w:tcPr>
          <w:p w:rsidR="00BC439C" w:rsidRPr="00CB7694" w:rsidRDefault="00BC439C" w:rsidP="0071046C">
            <w:pPr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CB76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- </w:t>
            </w:r>
          </w:p>
        </w:tc>
        <w:tc>
          <w:tcPr>
            <w:tcW w:w="1501" w:type="dxa"/>
            <w:vAlign w:val="center"/>
          </w:tcPr>
          <w:p w:rsidR="00BC439C" w:rsidRPr="00CB7694" w:rsidRDefault="00BC439C" w:rsidP="0071046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B76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27" w:type="dxa"/>
          </w:tcPr>
          <w:p w:rsidR="00BC439C" w:rsidRPr="00CB7694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4"/>
                <w:szCs w:val="24"/>
              </w:rPr>
            </w:pPr>
          </w:p>
          <w:p w:rsidR="00BC439C" w:rsidRPr="00CB7694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</w:pPr>
            <w:r w:rsidRPr="00CB7694">
              <w:rPr>
                <w:rFonts w:ascii="MS Gothic" w:eastAsia="MS Gothic" w:hAnsi="MS Gothic" w:cs="MS Gothic" w:hint="eastAsia"/>
                <w:color w:val="000000" w:themeColor="text1"/>
                <w:sz w:val="24"/>
                <w:szCs w:val="24"/>
                <w:cs/>
              </w:rPr>
              <w:t>✔</w:t>
            </w:r>
          </w:p>
        </w:tc>
        <w:tc>
          <w:tcPr>
            <w:tcW w:w="1410" w:type="dxa"/>
          </w:tcPr>
          <w:p w:rsidR="00BC439C" w:rsidRPr="00CB7694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</w:pPr>
            <w:r w:rsidRPr="00CB7694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BC439C" w:rsidRPr="00CB7694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</w:rPr>
            </w:pPr>
          </w:p>
          <w:p w:rsidR="00BC439C" w:rsidRPr="00CB7694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CB7694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742" w:type="dxa"/>
          </w:tcPr>
          <w:p w:rsidR="00BC439C" w:rsidRPr="00CB7694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CB7694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050" w:type="dxa"/>
          </w:tcPr>
          <w:p w:rsidR="00BC439C" w:rsidRPr="000475BE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C439C" w:rsidRPr="006B4182" w:rsidTr="0071046C">
        <w:trPr>
          <w:trHeight w:val="191"/>
        </w:trPr>
        <w:tc>
          <w:tcPr>
            <w:tcW w:w="660" w:type="dxa"/>
          </w:tcPr>
          <w:p w:rsidR="00BC439C" w:rsidRDefault="00BC439C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</w:tc>
        <w:tc>
          <w:tcPr>
            <w:tcW w:w="2280" w:type="dxa"/>
            <w:vAlign w:val="center"/>
          </w:tcPr>
          <w:p w:rsidR="00BC439C" w:rsidRPr="00905B7E" w:rsidRDefault="00BC439C" w:rsidP="0071046C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05B7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โครงการส่งเสริมกิจกรรมของสภาเด็กและเยาวชน</w:t>
            </w:r>
          </w:p>
        </w:tc>
        <w:tc>
          <w:tcPr>
            <w:tcW w:w="1415" w:type="dxa"/>
            <w:vAlign w:val="center"/>
          </w:tcPr>
          <w:p w:rsidR="00BC439C" w:rsidRPr="00905B7E" w:rsidRDefault="00BC439C" w:rsidP="0071046C">
            <w:pPr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05B7E">
              <w:rPr>
                <w:rFonts w:ascii="TH SarabunPSK" w:eastAsia="Times New Roman" w:hAnsi="TH SarabunPSK" w:cs="TH SarabunPSK"/>
                <w:sz w:val="24"/>
                <w:szCs w:val="24"/>
              </w:rPr>
              <w:t>20,000.00</w:t>
            </w:r>
          </w:p>
        </w:tc>
        <w:tc>
          <w:tcPr>
            <w:tcW w:w="1148" w:type="dxa"/>
            <w:vAlign w:val="center"/>
          </w:tcPr>
          <w:p w:rsidR="00BC439C" w:rsidRPr="00CB7694" w:rsidRDefault="00BC439C" w:rsidP="0071046C">
            <w:pPr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CB76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- </w:t>
            </w:r>
          </w:p>
        </w:tc>
        <w:tc>
          <w:tcPr>
            <w:tcW w:w="1501" w:type="dxa"/>
            <w:vAlign w:val="center"/>
          </w:tcPr>
          <w:p w:rsidR="00BC439C" w:rsidRPr="00CB7694" w:rsidRDefault="00BC439C" w:rsidP="0071046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B76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27" w:type="dxa"/>
          </w:tcPr>
          <w:p w:rsidR="00BC439C" w:rsidRPr="00CB7694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4"/>
                <w:szCs w:val="24"/>
              </w:rPr>
            </w:pPr>
          </w:p>
          <w:p w:rsidR="00BC439C" w:rsidRPr="00CB7694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</w:pPr>
            <w:r w:rsidRPr="00CB7694">
              <w:rPr>
                <w:rFonts w:ascii="MS Gothic" w:eastAsia="MS Gothic" w:hAnsi="MS Gothic" w:cs="MS Gothic" w:hint="eastAsia"/>
                <w:color w:val="000000" w:themeColor="text1"/>
                <w:sz w:val="24"/>
                <w:szCs w:val="24"/>
                <w:cs/>
              </w:rPr>
              <w:t>✔</w:t>
            </w:r>
          </w:p>
        </w:tc>
        <w:tc>
          <w:tcPr>
            <w:tcW w:w="1410" w:type="dxa"/>
          </w:tcPr>
          <w:p w:rsidR="00BC439C" w:rsidRPr="00CB7694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</w:pPr>
            <w:r w:rsidRPr="00CB7694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BC439C" w:rsidRPr="00CB7694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</w:rPr>
            </w:pPr>
          </w:p>
          <w:p w:rsidR="00BC439C" w:rsidRPr="00CB7694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CB7694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742" w:type="dxa"/>
          </w:tcPr>
          <w:p w:rsidR="00BC439C" w:rsidRPr="00CB7694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CB7694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050" w:type="dxa"/>
          </w:tcPr>
          <w:p w:rsidR="00BC439C" w:rsidRPr="000475BE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C439C" w:rsidRPr="006B4182" w:rsidTr="0071046C">
        <w:trPr>
          <w:trHeight w:val="191"/>
        </w:trPr>
        <w:tc>
          <w:tcPr>
            <w:tcW w:w="660" w:type="dxa"/>
          </w:tcPr>
          <w:p w:rsidR="00BC439C" w:rsidRPr="00EA0EA3" w:rsidRDefault="00BC439C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A0EA3">
              <w:rPr>
                <w:rFonts w:ascii="TH SarabunPSK" w:hAnsi="TH SarabunPSK" w:cs="TH SarabunPSK"/>
                <w:sz w:val="28"/>
                <w:szCs w:val="28"/>
                <w:cs/>
              </w:rPr>
              <w:t>30</w:t>
            </w:r>
          </w:p>
        </w:tc>
        <w:tc>
          <w:tcPr>
            <w:tcW w:w="2280" w:type="dxa"/>
            <w:vAlign w:val="center"/>
          </w:tcPr>
          <w:p w:rsidR="00BC439C" w:rsidRPr="00905B7E" w:rsidRDefault="00BC439C" w:rsidP="0071046C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05B7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โครงการสมทบกองทุนสวัสดิการชุมชน</w:t>
            </w:r>
          </w:p>
        </w:tc>
        <w:tc>
          <w:tcPr>
            <w:tcW w:w="1415" w:type="dxa"/>
            <w:vAlign w:val="center"/>
          </w:tcPr>
          <w:p w:rsidR="00BC439C" w:rsidRPr="00905B7E" w:rsidRDefault="00BC439C" w:rsidP="0071046C">
            <w:pPr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05B7E">
              <w:rPr>
                <w:rFonts w:ascii="TH SarabunPSK" w:eastAsia="Times New Roman" w:hAnsi="TH SarabunPSK" w:cs="TH SarabunPSK"/>
                <w:sz w:val="24"/>
                <w:szCs w:val="24"/>
              </w:rPr>
              <w:t>35,000.00</w:t>
            </w:r>
          </w:p>
        </w:tc>
        <w:tc>
          <w:tcPr>
            <w:tcW w:w="1148" w:type="dxa"/>
            <w:vAlign w:val="center"/>
          </w:tcPr>
          <w:p w:rsidR="00BC439C" w:rsidRPr="00CB7694" w:rsidRDefault="00BC439C" w:rsidP="0071046C">
            <w:pPr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CB76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- </w:t>
            </w:r>
          </w:p>
        </w:tc>
        <w:tc>
          <w:tcPr>
            <w:tcW w:w="1501" w:type="dxa"/>
            <w:vAlign w:val="center"/>
          </w:tcPr>
          <w:p w:rsidR="00BC439C" w:rsidRPr="00CB7694" w:rsidRDefault="00BC439C" w:rsidP="0071046C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B7694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27" w:type="dxa"/>
          </w:tcPr>
          <w:p w:rsidR="00BC439C" w:rsidRPr="00CB7694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4"/>
                <w:szCs w:val="24"/>
              </w:rPr>
            </w:pPr>
          </w:p>
          <w:p w:rsidR="00BC439C" w:rsidRPr="00CB7694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</w:pPr>
            <w:r w:rsidRPr="00CB7694">
              <w:rPr>
                <w:rFonts w:ascii="MS Gothic" w:eastAsia="MS Gothic" w:hAnsi="MS Gothic" w:cs="MS Gothic" w:hint="eastAsia"/>
                <w:color w:val="000000" w:themeColor="text1"/>
                <w:sz w:val="24"/>
                <w:szCs w:val="24"/>
                <w:cs/>
              </w:rPr>
              <w:t>✔</w:t>
            </w:r>
          </w:p>
        </w:tc>
        <w:tc>
          <w:tcPr>
            <w:tcW w:w="1410" w:type="dxa"/>
          </w:tcPr>
          <w:p w:rsidR="00BC439C" w:rsidRPr="00CB7694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</w:pPr>
            <w:r w:rsidRPr="00CB7694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BC439C" w:rsidRPr="00CB7694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</w:rPr>
            </w:pPr>
          </w:p>
          <w:p w:rsidR="00BC439C" w:rsidRPr="00CB7694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CB7694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742" w:type="dxa"/>
          </w:tcPr>
          <w:p w:rsidR="00BC439C" w:rsidRPr="00CB7694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CB7694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1050" w:type="dxa"/>
          </w:tcPr>
          <w:p w:rsidR="00BC439C" w:rsidRPr="000475BE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:rsidR="00392E5D" w:rsidRDefault="00392E5D">
      <w:pPr>
        <w:rPr>
          <w:rFonts w:hint="cs"/>
        </w:rPr>
      </w:pPr>
    </w:p>
    <w:tbl>
      <w:tblPr>
        <w:tblStyle w:val="a4"/>
        <w:tblW w:w="13950" w:type="dxa"/>
        <w:tblInd w:w="108" w:type="dxa"/>
        <w:tblLook w:val="04A0"/>
      </w:tblPr>
      <w:tblGrid>
        <w:gridCol w:w="660"/>
        <w:gridCol w:w="2245"/>
        <w:gridCol w:w="1410"/>
        <w:gridCol w:w="1144"/>
        <w:gridCol w:w="1486"/>
        <w:gridCol w:w="1319"/>
        <w:gridCol w:w="1399"/>
        <w:gridCol w:w="1527"/>
        <w:gridCol w:w="1721"/>
        <w:gridCol w:w="1039"/>
      </w:tblGrid>
      <w:tr w:rsidR="00464C4D" w:rsidRPr="006B4182" w:rsidTr="009B1090">
        <w:trPr>
          <w:trHeight w:val="178"/>
        </w:trPr>
        <w:tc>
          <w:tcPr>
            <w:tcW w:w="660" w:type="dxa"/>
            <w:vMerge w:val="restart"/>
          </w:tcPr>
          <w:p w:rsidR="00464C4D" w:rsidRPr="000475BE" w:rsidRDefault="00464C4D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ลำดับ</w:t>
            </w:r>
          </w:p>
        </w:tc>
        <w:tc>
          <w:tcPr>
            <w:tcW w:w="2245" w:type="dxa"/>
            <w:vMerge w:val="restart"/>
          </w:tcPr>
          <w:p w:rsidR="00464C4D" w:rsidRPr="000475BE" w:rsidRDefault="00464C4D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410" w:type="dxa"/>
            <w:vMerge w:val="restart"/>
          </w:tcPr>
          <w:p w:rsidR="00464C4D" w:rsidRPr="000475BE" w:rsidRDefault="00464C4D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งบประมาณที่ตั้งไว้</w:t>
            </w:r>
          </w:p>
          <w:p w:rsidR="00464C4D" w:rsidRPr="000475BE" w:rsidRDefault="00464C4D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5348" w:type="dxa"/>
            <w:gridSpan w:val="4"/>
          </w:tcPr>
          <w:p w:rsidR="00464C4D" w:rsidRPr="000475BE" w:rsidRDefault="00464C4D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 2565</w:t>
            </w:r>
          </w:p>
        </w:tc>
        <w:tc>
          <w:tcPr>
            <w:tcW w:w="1527" w:type="dxa"/>
            <w:vMerge w:val="restart"/>
          </w:tcPr>
          <w:p w:rsidR="00464C4D" w:rsidRPr="000475BE" w:rsidRDefault="00464C4D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ผลการเบิกจ่ายงบประมาณ (บาท)</w:t>
            </w:r>
          </w:p>
        </w:tc>
        <w:tc>
          <w:tcPr>
            <w:tcW w:w="1721" w:type="dxa"/>
            <w:vMerge w:val="restart"/>
          </w:tcPr>
          <w:p w:rsidR="00464C4D" w:rsidRPr="000475BE" w:rsidRDefault="00464C4D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039" w:type="dxa"/>
            <w:vMerge w:val="restart"/>
          </w:tcPr>
          <w:p w:rsidR="00464C4D" w:rsidRPr="000475BE" w:rsidRDefault="00464C4D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464C4D" w:rsidRPr="006B4182" w:rsidTr="0071046C">
        <w:trPr>
          <w:trHeight w:val="66"/>
        </w:trPr>
        <w:tc>
          <w:tcPr>
            <w:tcW w:w="660" w:type="dxa"/>
            <w:vMerge/>
          </w:tcPr>
          <w:p w:rsidR="00464C4D" w:rsidRPr="000475BE" w:rsidRDefault="00464C4D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280" w:type="dxa"/>
            <w:vMerge/>
          </w:tcPr>
          <w:p w:rsidR="00464C4D" w:rsidRPr="000475BE" w:rsidRDefault="00464C4D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5" w:type="dxa"/>
            <w:vMerge/>
          </w:tcPr>
          <w:p w:rsidR="00464C4D" w:rsidRPr="000475BE" w:rsidRDefault="00464C4D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48" w:type="dxa"/>
          </w:tcPr>
          <w:p w:rsidR="00464C4D" w:rsidRPr="000475BE" w:rsidRDefault="00464C4D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501" w:type="dxa"/>
          </w:tcPr>
          <w:p w:rsidR="00464C4D" w:rsidRPr="000475BE" w:rsidRDefault="00464C4D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ระหว่างดำเนินการ</w:t>
            </w:r>
          </w:p>
        </w:tc>
        <w:tc>
          <w:tcPr>
            <w:tcW w:w="1327" w:type="dxa"/>
          </w:tcPr>
          <w:p w:rsidR="00464C4D" w:rsidRPr="000475BE" w:rsidRDefault="00464C4D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ยังไม่ได้ดำเนินการ</w:t>
            </w:r>
          </w:p>
        </w:tc>
        <w:tc>
          <w:tcPr>
            <w:tcW w:w="1410" w:type="dxa"/>
          </w:tcPr>
          <w:p w:rsidR="00464C4D" w:rsidRPr="000475BE" w:rsidRDefault="00464C4D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ยกเลิก/ไม่ดำเนินการ</w:t>
            </w:r>
          </w:p>
        </w:tc>
        <w:tc>
          <w:tcPr>
            <w:tcW w:w="1417" w:type="dxa"/>
            <w:vMerge/>
          </w:tcPr>
          <w:p w:rsidR="00464C4D" w:rsidRPr="000475BE" w:rsidRDefault="00464C4D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42" w:type="dxa"/>
            <w:vMerge/>
          </w:tcPr>
          <w:p w:rsidR="00464C4D" w:rsidRPr="000475BE" w:rsidRDefault="00464C4D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50" w:type="dxa"/>
            <w:vMerge/>
          </w:tcPr>
          <w:p w:rsidR="00464C4D" w:rsidRPr="000475BE" w:rsidRDefault="00464C4D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BC439C" w:rsidRPr="006B4182" w:rsidTr="0071046C">
        <w:trPr>
          <w:trHeight w:val="185"/>
        </w:trPr>
        <w:tc>
          <w:tcPr>
            <w:tcW w:w="660" w:type="dxa"/>
          </w:tcPr>
          <w:p w:rsidR="00BC439C" w:rsidRPr="000475BE" w:rsidRDefault="00BC439C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31</w:t>
            </w:r>
          </w:p>
        </w:tc>
        <w:tc>
          <w:tcPr>
            <w:tcW w:w="2280" w:type="dxa"/>
            <w:vAlign w:val="center"/>
          </w:tcPr>
          <w:p w:rsidR="00BC439C" w:rsidRPr="00905B7E" w:rsidRDefault="00BC439C" w:rsidP="0071046C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โครงการฝึกอบรมชุดปฏิบัติการจิตอาสาภัยพิบัติ ประจำองค์กรปกครองส่วนท้องถิ่น</w:t>
            </w:r>
          </w:p>
        </w:tc>
        <w:tc>
          <w:tcPr>
            <w:tcW w:w="1415" w:type="dxa"/>
            <w:vAlign w:val="center"/>
          </w:tcPr>
          <w:p w:rsidR="00BC439C" w:rsidRPr="00905B7E" w:rsidRDefault="00BC439C" w:rsidP="0071046C">
            <w:pPr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</w:rPr>
              <w:t>130,000.00</w:t>
            </w:r>
          </w:p>
        </w:tc>
        <w:tc>
          <w:tcPr>
            <w:tcW w:w="1148" w:type="dxa"/>
            <w:vAlign w:val="center"/>
          </w:tcPr>
          <w:p w:rsidR="00BC439C" w:rsidRPr="006B4182" w:rsidRDefault="00BC439C" w:rsidP="0071046C">
            <w:pPr>
              <w:jc w:val="center"/>
              <w:rPr>
                <w:rFonts w:ascii="TH SarabunPSK" w:eastAsia="Times New Roman" w:hAnsi="TH SarabunPSK" w:cs="TH SarabunPSK" w:hint="cs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- </w:t>
            </w:r>
          </w:p>
        </w:tc>
        <w:tc>
          <w:tcPr>
            <w:tcW w:w="1501" w:type="dxa"/>
            <w:vAlign w:val="center"/>
          </w:tcPr>
          <w:p w:rsidR="00BC439C" w:rsidRPr="006B4182" w:rsidRDefault="00BC439C" w:rsidP="0071046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327" w:type="dxa"/>
          </w:tcPr>
          <w:p w:rsidR="00BC439C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8"/>
                <w:szCs w:val="28"/>
              </w:rPr>
            </w:pPr>
          </w:p>
          <w:p w:rsidR="00BC439C" w:rsidRPr="006B4182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cs/>
              </w:rPr>
              <w:t>✔</w:t>
            </w:r>
          </w:p>
        </w:tc>
        <w:tc>
          <w:tcPr>
            <w:tcW w:w="1410" w:type="dxa"/>
          </w:tcPr>
          <w:p w:rsidR="00BC439C" w:rsidRPr="006B4182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BC439C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BC439C" w:rsidRPr="006B4182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742" w:type="dxa"/>
          </w:tcPr>
          <w:p w:rsidR="00BC439C" w:rsidRPr="006B4182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050" w:type="dxa"/>
          </w:tcPr>
          <w:p w:rsidR="00BC439C" w:rsidRPr="000475BE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9B1090" w:rsidRPr="006B4182" w:rsidTr="00836B5E">
        <w:trPr>
          <w:trHeight w:val="191"/>
        </w:trPr>
        <w:tc>
          <w:tcPr>
            <w:tcW w:w="9663" w:type="dxa"/>
            <w:gridSpan w:val="7"/>
          </w:tcPr>
          <w:p w:rsidR="009B1090" w:rsidRPr="009B1090" w:rsidRDefault="009B1090" w:rsidP="009B1090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u w:val="single"/>
                <w:cs/>
              </w:rPr>
            </w:pPr>
            <w:r w:rsidRPr="0004123C">
              <w:rPr>
                <w:rFonts w:ascii="TH SarabunPSK" w:eastAsia="Times New Roman" w:hAnsi="TH SarabunPSK" w:cs="TH SarabunPSK"/>
                <w:b/>
                <w:bCs/>
                <w:u w:val="single"/>
                <w:cs/>
              </w:rPr>
              <w:t>ยุทธศาสตร์การพัฒนาด้านบริหารและการจัดการองค์กร</w:t>
            </w:r>
          </w:p>
        </w:tc>
        <w:tc>
          <w:tcPr>
            <w:tcW w:w="1417" w:type="dxa"/>
          </w:tcPr>
          <w:p w:rsidR="009B1090" w:rsidRDefault="009B109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</w:p>
        </w:tc>
        <w:tc>
          <w:tcPr>
            <w:tcW w:w="1742" w:type="dxa"/>
          </w:tcPr>
          <w:p w:rsidR="009B1090" w:rsidRDefault="009B109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</w:p>
        </w:tc>
        <w:tc>
          <w:tcPr>
            <w:tcW w:w="1050" w:type="dxa"/>
          </w:tcPr>
          <w:p w:rsidR="009B1090" w:rsidRPr="000475BE" w:rsidRDefault="009B1090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C439C" w:rsidRPr="006B4182" w:rsidTr="009B1090">
        <w:trPr>
          <w:trHeight w:val="191"/>
        </w:trPr>
        <w:tc>
          <w:tcPr>
            <w:tcW w:w="660" w:type="dxa"/>
          </w:tcPr>
          <w:p w:rsidR="00BC439C" w:rsidRPr="000475BE" w:rsidRDefault="00BC439C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32</w:t>
            </w:r>
          </w:p>
        </w:tc>
        <w:tc>
          <w:tcPr>
            <w:tcW w:w="2245" w:type="dxa"/>
            <w:vAlign w:val="center"/>
          </w:tcPr>
          <w:p w:rsidR="00BC439C" w:rsidRPr="00905B7E" w:rsidRDefault="00BC439C" w:rsidP="0071046C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โครงการเพิ่มประสิทธิภาพของพนักงานส่วนตำบลและลูกจ้าง</w:t>
            </w:r>
          </w:p>
        </w:tc>
        <w:tc>
          <w:tcPr>
            <w:tcW w:w="1410" w:type="dxa"/>
            <w:vAlign w:val="center"/>
          </w:tcPr>
          <w:p w:rsidR="00BC439C" w:rsidRPr="00905B7E" w:rsidRDefault="00BC439C" w:rsidP="0071046C">
            <w:pPr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</w:rPr>
              <w:t>130,000.00</w:t>
            </w:r>
          </w:p>
        </w:tc>
        <w:tc>
          <w:tcPr>
            <w:tcW w:w="1144" w:type="dxa"/>
            <w:vAlign w:val="center"/>
          </w:tcPr>
          <w:p w:rsidR="00BC439C" w:rsidRPr="006B4182" w:rsidRDefault="00BC439C" w:rsidP="0071046C">
            <w:pPr>
              <w:jc w:val="center"/>
              <w:rPr>
                <w:rFonts w:ascii="TH SarabunPSK" w:eastAsia="Times New Roman" w:hAnsi="TH SarabunPSK" w:cs="TH SarabunPSK" w:hint="cs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- </w:t>
            </w:r>
          </w:p>
        </w:tc>
        <w:tc>
          <w:tcPr>
            <w:tcW w:w="1486" w:type="dxa"/>
            <w:vAlign w:val="center"/>
          </w:tcPr>
          <w:p w:rsidR="00BC439C" w:rsidRPr="006B4182" w:rsidRDefault="00BC439C" w:rsidP="0071046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319" w:type="dxa"/>
          </w:tcPr>
          <w:p w:rsidR="00BC439C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8"/>
                <w:szCs w:val="28"/>
              </w:rPr>
            </w:pPr>
          </w:p>
          <w:p w:rsidR="00BC439C" w:rsidRPr="006B4182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cs/>
              </w:rPr>
              <w:t>✔</w:t>
            </w:r>
          </w:p>
        </w:tc>
        <w:tc>
          <w:tcPr>
            <w:tcW w:w="1399" w:type="dxa"/>
          </w:tcPr>
          <w:p w:rsidR="00BC439C" w:rsidRPr="006B4182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527" w:type="dxa"/>
          </w:tcPr>
          <w:p w:rsidR="00BC439C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BC439C" w:rsidRPr="006B4182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721" w:type="dxa"/>
          </w:tcPr>
          <w:p w:rsidR="00BC439C" w:rsidRPr="006B4182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039" w:type="dxa"/>
          </w:tcPr>
          <w:p w:rsidR="00BC439C" w:rsidRPr="000475BE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BC439C" w:rsidRPr="006B4182" w:rsidTr="009B1090">
        <w:trPr>
          <w:trHeight w:val="185"/>
        </w:trPr>
        <w:tc>
          <w:tcPr>
            <w:tcW w:w="660" w:type="dxa"/>
          </w:tcPr>
          <w:p w:rsidR="00BC439C" w:rsidRPr="000475BE" w:rsidRDefault="00BC439C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33</w:t>
            </w:r>
          </w:p>
        </w:tc>
        <w:tc>
          <w:tcPr>
            <w:tcW w:w="2245" w:type="dxa"/>
            <w:vAlign w:val="center"/>
          </w:tcPr>
          <w:p w:rsidR="00BC439C" w:rsidRPr="00905B7E" w:rsidRDefault="00BC439C" w:rsidP="0071046C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โครงการสนับสนุนโครงการอันเนื่องมาจากพระราชดำริของในหลวงและพระราชินี</w:t>
            </w:r>
          </w:p>
        </w:tc>
        <w:tc>
          <w:tcPr>
            <w:tcW w:w="1410" w:type="dxa"/>
            <w:vAlign w:val="center"/>
          </w:tcPr>
          <w:p w:rsidR="00BC439C" w:rsidRPr="00905B7E" w:rsidRDefault="00BC439C" w:rsidP="0071046C">
            <w:pPr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</w:rPr>
              <w:t>30,000.00</w:t>
            </w:r>
          </w:p>
        </w:tc>
        <w:tc>
          <w:tcPr>
            <w:tcW w:w="1144" w:type="dxa"/>
            <w:vAlign w:val="center"/>
          </w:tcPr>
          <w:p w:rsidR="00BC439C" w:rsidRPr="006B4182" w:rsidRDefault="00BC439C" w:rsidP="0071046C">
            <w:pPr>
              <w:jc w:val="center"/>
              <w:rPr>
                <w:rFonts w:ascii="TH SarabunPSK" w:eastAsia="Times New Roman" w:hAnsi="TH SarabunPSK" w:cs="TH SarabunPSK" w:hint="cs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- </w:t>
            </w:r>
          </w:p>
        </w:tc>
        <w:tc>
          <w:tcPr>
            <w:tcW w:w="1486" w:type="dxa"/>
            <w:vAlign w:val="center"/>
          </w:tcPr>
          <w:p w:rsidR="00BC439C" w:rsidRPr="006B4182" w:rsidRDefault="00BC439C" w:rsidP="0071046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319" w:type="dxa"/>
          </w:tcPr>
          <w:p w:rsidR="00BC439C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8"/>
                <w:szCs w:val="28"/>
              </w:rPr>
            </w:pPr>
          </w:p>
          <w:p w:rsidR="00BC439C" w:rsidRPr="006B4182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cs/>
              </w:rPr>
              <w:t>✔</w:t>
            </w:r>
          </w:p>
        </w:tc>
        <w:tc>
          <w:tcPr>
            <w:tcW w:w="1399" w:type="dxa"/>
          </w:tcPr>
          <w:p w:rsidR="00BC439C" w:rsidRPr="006B4182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527" w:type="dxa"/>
          </w:tcPr>
          <w:p w:rsidR="00BC439C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BC439C" w:rsidRPr="006B4182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721" w:type="dxa"/>
          </w:tcPr>
          <w:p w:rsidR="00BC439C" w:rsidRPr="006B4182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039" w:type="dxa"/>
          </w:tcPr>
          <w:p w:rsidR="00BC439C" w:rsidRPr="000475BE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BC439C" w:rsidRPr="006B4182" w:rsidTr="009B1090">
        <w:trPr>
          <w:trHeight w:val="191"/>
        </w:trPr>
        <w:tc>
          <w:tcPr>
            <w:tcW w:w="660" w:type="dxa"/>
          </w:tcPr>
          <w:p w:rsidR="00BC439C" w:rsidRPr="000475BE" w:rsidRDefault="00BC439C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34</w:t>
            </w:r>
          </w:p>
        </w:tc>
        <w:tc>
          <w:tcPr>
            <w:tcW w:w="2245" w:type="dxa"/>
            <w:vAlign w:val="center"/>
          </w:tcPr>
          <w:p w:rsidR="00BC439C" w:rsidRPr="00905B7E" w:rsidRDefault="00BC439C" w:rsidP="0071046C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โครงการสนับสนุนการดำเนินงานตามแนวทางปรัชญาเศรษฐกิจพอเพียง</w:t>
            </w:r>
          </w:p>
        </w:tc>
        <w:tc>
          <w:tcPr>
            <w:tcW w:w="1410" w:type="dxa"/>
            <w:vAlign w:val="center"/>
          </w:tcPr>
          <w:p w:rsidR="00BC439C" w:rsidRPr="00905B7E" w:rsidRDefault="00BC439C" w:rsidP="0071046C">
            <w:pPr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</w:rPr>
              <w:t>25,000.00</w:t>
            </w:r>
          </w:p>
        </w:tc>
        <w:tc>
          <w:tcPr>
            <w:tcW w:w="1144" w:type="dxa"/>
            <w:vAlign w:val="center"/>
          </w:tcPr>
          <w:p w:rsidR="00BC439C" w:rsidRPr="006B4182" w:rsidRDefault="00BC439C" w:rsidP="0071046C">
            <w:pPr>
              <w:jc w:val="center"/>
              <w:rPr>
                <w:rFonts w:ascii="TH SarabunPSK" w:eastAsia="Times New Roman" w:hAnsi="TH SarabunPSK" w:cs="TH SarabunPSK" w:hint="cs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- </w:t>
            </w:r>
          </w:p>
        </w:tc>
        <w:tc>
          <w:tcPr>
            <w:tcW w:w="1486" w:type="dxa"/>
            <w:vAlign w:val="center"/>
          </w:tcPr>
          <w:p w:rsidR="00BC439C" w:rsidRPr="006B4182" w:rsidRDefault="00BC439C" w:rsidP="0071046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319" w:type="dxa"/>
          </w:tcPr>
          <w:p w:rsidR="00BC439C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8"/>
                <w:szCs w:val="28"/>
              </w:rPr>
            </w:pPr>
          </w:p>
          <w:p w:rsidR="00BC439C" w:rsidRPr="006B4182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cs/>
              </w:rPr>
              <w:t>✔</w:t>
            </w:r>
          </w:p>
        </w:tc>
        <w:tc>
          <w:tcPr>
            <w:tcW w:w="1399" w:type="dxa"/>
          </w:tcPr>
          <w:p w:rsidR="00BC439C" w:rsidRPr="006B4182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527" w:type="dxa"/>
          </w:tcPr>
          <w:p w:rsidR="00BC439C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BC439C" w:rsidRPr="006B4182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721" w:type="dxa"/>
          </w:tcPr>
          <w:p w:rsidR="00BC439C" w:rsidRPr="006B4182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039" w:type="dxa"/>
          </w:tcPr>
          <w:p w:rsidR="00BC439C" w:rsidRPr="000475BE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BC439C" w:rsidRPr="006B4182" w:rsidTr="009B1090">
        <w:trPr>
          <w:trHeight w:val="191"/>
        </w:trPr>
        <w:tc>
          <w:tcPr>
            <w:tcW w:w="660" w:type="dxa"/>
          </w:tcPr>
          <w:p w:rsidR="00BC439C" w:rsidRDefault="00BC439C" w:rsidP="00464C4D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2245" w:type="dxa"/>
            <w:vAlign w:val="center"/>
          </w:tcPr>
          <w:p w:rsidR="00BC439C" w:rsidRPr="00905B7E" w:rsidRDefault="00BC439C" w:rsidP="0071046C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โครงการสนับสนุนการจัดกิจกรรมเฉลิมพระเกียรติในงานพระราชพิธีในวันสำคัญต่างๆ</w:t>
            </w:r>
          </w:p>
        </w:tc>
        <w:tc>
          <w:tcPr>
            <w:tcW w:w="1410" w:type="dxa"/>
            <w:vAlign w:val="center"/>
          </w:tcPr>
          <w:p w:rsidR="00BC439C" w:rsidRPr="00905B7E" w:rsidRDefault="00BC439C" w:rsidP="0071046C">
            <w:pPr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</w:rPr>
              <w:t>120,000.00</w:t>
            </w:r>
          </w:p>
        </w:tc>
        <w:tc>
          <w:tcPr>
            <w:tcW w:w="1144" w:type="dxa"/>
            <w:vAlign w:val="center"/>
          </w:tcPr>
          <w:p w:rsidR="00BC439C" w:rsidRPr="006B4182" w:rsidRDefault="00BC439C" w:rsidP="0071046C">
            <w:pPr>
              <w:jc w:val="center"/>
              <w:rPr>
                <w:rFonts w:ascii="TH SarabunPSK" w:eastAsia="Times New Roman" w:hAnsi="TH SarabunPSK" w:cs="TH SarabunPSK" w:hint="cs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- </w:t>
            </w:r>
          </w:p>
        </w:tc>
        <w:tc>
          <w:tcPr>
            <w:tcW w:w="1486" w:type="dxa"/>
            <w:vAlign w:val="center"/>
          </w:tcPr>
          <w:p w:rsidR="00BC439C" w:rsidRPr="006B4182" w:rsidRDefault="00BC439C" w:rsidP="0071046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319" w:type="dxa"/>
          </w:tcPr>
          <w:p w:rsidR="00BC439C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8"/>
                <w:szCs w:val="28"/>
              </w:rPr>
            </w:pPr>
          </w:p>
          <w:p w:rsidR="00BC439C" w:rsidRPr="006B4182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cs/>
              </w:rPr>
              <w:t>✔</w:t>
            </w:r>
          </w:p>
        </w:tc>
        <w:tc>
          <w:tcPr>
            <w:tcW w:w="1399" w:type="dxa"/>
          </w:tcPr>
          <w:p w:rsidR="00BC439C" w:rsidRPr="006B4182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527" w:type="dxa"/>
          </w:tcPr>
          <w:p w:rsidR="00BC439C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BC439C" w:rsidRPr="006B4182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721" w:type="dxa"/>
          </w:tcPr>
          <w:p w:rsidR="00BC439C" w:rsidRPr="006B4182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039" w:type="dxa"/>
          </w:tcPr>
          <w:p w:rsidR="00BC439C" w:rsidRPr="000475BE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C439C" w:rsidRPr="006B4182" w:rsidTr="009B1090">
        <w:trPr>
          <w:trHeight w:val="191"/>
        </w:trPr>
        <w:tc>
          <w:tcPr>
            <w:tcW w:w="660" w:type="dxa"/>
          </w:tcPr>
          <w:p w:rsidR="00BC439C" w:rsidRDefault="00BC439C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2245" w:type="dxa"/>
            <w:vAlign w:val="center"/>
          </w:tcPr>
          <w:p w:rsidR="00BC439C" w:rsidRPr="00905B7E" w:rsidRDefault="00BC439C" w:rsidP="0071046C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โครงการฝึกอบรมให้ความรู้ประชาชนในเขตพื้นที่เรื่องการเสียภาษี</w:t>
            </w:r>
          </w:p>
        </w:tc>
        <w:tc>
          <w:tcPr>
            <w:tcW w:w="1410" w:type="dxa"/>
            <w:vAlign w:val="center"/>
          </w:tcPr>
          <w:p w:rsidR="00BC439C" w:rsidRPr="00905B7E" w:rsidRDefault="00BC439C" w:rsidP="0071046C">
            <w:pPr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</w:rPr>
              <w:t>50,000.00</w:t>
            </w:r>
          </w:p>
        </w:tc>
        <w:tc>
          <w:tcPr>
            <w:tcW w:w="1144" w:type="dxa"/>
            <w:vAlign w:val="center"/>
          </w:tcPr>
          <w:p w:rsidR="00BC439C" w:rsidRPr="006B4182" w:rsidRDefault="00BC439C" w:rsidP="0071046C">
            <w:pPr>
              <w:jc w:val="center"/>
              <w:rPr>
                <w:rFonts w:ascii="TH SarabunPSK" w:eastAsia="Times New Roman" w:hAnsi="TH SarabunPSK" w:cs="TH SarabunPSK" w:hint="cs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- </w:t>
            </w:r>
          </w:p>
        </w:tc>
        <w:tc>
          <w:tcPr>
            <w:tcW w:w="1486" w:type="dxa"/>
            <w:vAlign w:val="center"/>
          </w:tcPr>
          <w:p w:rsidR="00BC439C" w:rsidRPr="006B4182" w:rsidRDefault="00BC439C" w:rsidP="0071046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319" w:type="dxa"/>
          </w:tcPr>
          <w:p w:rsidR="00BC439C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8"/>
                <w:szCs w:val="28"/>
              </w:rPr>
            </w:pPr>
          </w:p>
          <w:p w:rsidR="00BC439C" w:rsidRPr="006B4182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cs/>
              </w:rPr>
              <w:t>✔</w:t>
            </w:r>
          </w:p>
        </w:tc>
        <w:tc>
          <w:tcPr>
            <w:tcW w:w="1399" w:type="dxa"/>
          </w:tcPr>
          <w:p w:rsidR="00BC439C" w:rsidRPr="006B4182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527" w:type="dxa"/>
          </w:tcPr>
          <w:p w:rsidR="00BC439C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BC439C" w:rsidRPr="006B4182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721" w:type="dxa"/>
          </w:tcPr>
          <w:p w:rsidR="00BC439C" w:rsidRPr="006B4182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กองคลัง</w:t>
            </w:r>
          </w:p>
        </w:tc>
        <w:tc>
          <w:tcPr>
            <w:tcW w:w="1039" w:type="dxa"/>
          </w:tcPr>
          <w:p w:rsidR="00BC439C" w:rsidRPr="000475BE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B01D1" w:rsidRPr="006B4182" w:rsidTr="009B1090">
        <w:trPr>
          <w:trHeight w:val="191"/>
        </w:trPr>
        <w:tc>
          <w:tcPr>
            <w:tcW w:w="660" w:type="dxa"/>
            <w:vMerge w:val="restart"/>
          </w:tcPr>
          <w:p w:rsidR="006B01D1" w:rsidRPr="000475BE" w:rsidRDefault="006B01D1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ลำดับ</w:t>
            </w:r>
          </w:p>
        </w:tc>
        <w:tc>
          <w:tcPr>
            <w:tcW w:w="2245" w:type="dxa"/>
            <w:vMerge w:val="restart"/>
          </w:tcPr>
          <w:p w:rsidR="006B01D1" w:rsidRPr="000475BE" w:rsidRDefault="006B01D1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1410" w:type="dxa"/>
            <w:vMerge w:val="restart"/>
          </w:tcPr>
          <w:p w:rsidR="006B01D1" w:rsidRPr="000475BE" w:rsidRDefault="006B01D1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งบประมาณที่ตั้งไว้</w:t>
            </w:r>
          </w:p>
          <w:p w:rsidR="006B01D1" w:rsidRPr="000475BE" w:rsidRDefault="006B01D1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5348" w:type="dxa"/>
            <w:gridSpan w:val="4"/>
          </w:tcPr>
          <w:p w:rsidR="006B01D1" w:rsidRPr="000475BE" w:rsidRDefault="006B01D1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 2565</w:t>
            </w:r>
          </w:p>
        </w:tc>
        <w:tc>
          <w:tcPr>
            <w:tcW w:w="1527" w:type="dxa"/>
            <w:vMerge w:val="restart"/>
          </w:tcPr>
          <w:p w:rsidR="006B01D1" w:rsidRPr="000475BE" w:rsidRDefault="006B01D1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ผลการเบิกจ่ายงบประมาณ (บาท)</w:t>
            </w:r>
          </w:p>
        </w:tc>
        <w:tc>
          <w:tcPr>
            <w:tcW w:w="1721" w:type="dxa"/>
            <w:vMerge w:val="restart"/>
          </w:tcPr>
          <w:p w:rsidR="006B01D1" w:rsidRPr="000475BE" w:rsidRDefault="006B01D1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039" w:type="dxa"/>
            <w:vMerge w:val="restart"/>
          </w:tcPr>
          <w:p w:rsidR="006B01D1" w:rsidRPr="000475BE" w:rsidRDefault="006B01D1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6B01D1" w:rsidRPr="006B4182" w:rsidTr="009B1090">
        <w:trPr>
          <w:trHeight w:val="191"/>
        </w:trPr>
        <w:tc>
          <w:tcPr>
            <w:tcW w:w="660" w:type="dxa"/>
            <w:vMerge/>
          </w:tcPr>
          <w:p w:rsidR="006B01D1" w:rsidRDefault="006B01D1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2245" w:type="dxa"/>
            <w:vMerge/>
            <w:vAlign w:val="center"/>
          </w:tcPr>
          <w:p w:rsidR="006B01D1" w:rsidRPr="00905B7E" w:rsidRDefault="006B01D1" w:rsidP="0071046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10" w:type="dxa"/>
            <w:vMerge/>
            <w:vAlign w:val="center"/>
          </w:tcPr>
          <w:p w:rsidR="006B01D1" w:rsidRPr="00905B7E" w:rsidRDefault="006B01D1" w:rsidP="0071046C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44" w:type="dxa"/>
          </w:tcPr>
          <w:p w:rsidR="006B01D1" w:rsidRPr="000475BE" w:rsidRDefault="006B01D1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486" w:type="dxa"/>
          </w:tcPr>
          <w:p w:rsidR="006B01D1" w:rsidRPr="000475BE" w:rsidRDefault="006B01D1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ระหว่างดำเนินการ</w:t>
            </w:r>
          </w:p>
        </w:tc>
        <w:tc>
          <w:tcPr>
            <w:tcW w:w="1319" w:type="dxa"/>
          </w:tcPr>
          <w:p w:rsidR="006B01D1" w:rsidRPr="000475BE" w:rsidRDefault="006B01D1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ยังไม่ได้ดำเนินการ</w:t>
            </w:r>
          </w:p>
        </w:tc>
        <w:tc>
          <w:tcPr>
            <w:tcW w:w="1399" w:type="dxa"/>
          </w:tcPr>
          <w:p w:rsidR="006B01D1" w:rsidRPr="000475BE" w:rsidRDefault="006B01D1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75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ยกเลิก/ไม่ดำเนินการ</w:t>
            </w:r>
          </w:p>
        </w:tc>
        <w:tc>
          <w:tcPr>
            <w:tcW w:w="1527" w:type="dxa"/>
            <w:vMerge/>
          </w:tcPr>
          <w:p w:rsidR="006B01D1" w:rsidRPr="000475BE" w:rsidRDefault="006B01D1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721" w:type="dxa"/>
            <w:vMerge/>
          </w:tcPr>
          <w:p w:rsidR="006B01D1" w:rsidRPr="000475BE" w:rsidRDefault="006B01D1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039" w:type="dxa"/>
            <w:vMerge/>
          </w:tcPr>
          <w:p w:rsidR="006B01D1" w:rsidRPr="000475BE" w:rsidRDefault="006B01D1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C439C" w:rsidRPr="006B4182" w:rsidTr="009B1090">
        <w:trPr>
          <w:trHeight w:val="191"/>
        </w:trPr>
        <w:tc>
          <w:tcPr>
            <w:tcW w:w="660" w:type="dxa"/>
          </w:tcPr>
          <w:p w:rsidR="00BC439C" w:rsidRDefault="00BC439C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</w:t>
            </w:r>
          </w:p>
        </w:tc>
        <w:tc>
          <w:tcPr>
            <w:tcW w:w="2245" w:type="dxa"/>
            <w:vAlign w:val="center"/>
          </w:tcPr>
          <w:p w:rsidR="00BC439C" w:rsidRPr="00905B7E" w:rsidRDefault="00BC439C" w:rsidP="0071046C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โครงการก่อสร้างต่อเติมอาคารสำนักงาน </w:t>
            </w:r>
            <w:proofErr w:type="spellStart"/>
            <w:r w:rsidRPr="00905B7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อบต.</w:t>
            </w:r>
            <w:proofErr w:type="spellEnd"/>
            <w:r w:rsidRPr="00905B7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ทุ่งมะพร้าว</w:t>
            </w:r>
          </w:p>
        </w:tc>
        <w:tc>
          <w:tcPr>
            <w:tcW w:w="1410" w:type="dxa"/>
            <w:vAlign w:val="center"/>
          </w:tcPr>
          <w:p w:rsidR="00BC439C" w:rsidRPr="00905B7E" w:rsidRDefault="00BC439C" w:rsidP="0071046C">
            <w:pPr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</w:rPr>
              <w:t>1,400,000.00</w:t>
            </w:r>
          </w:p>
        </w:tc>
        <w:tc>
          <w:tcPr>
            <w:tcW w:w="1144" w:type="dxa"/>
            <w:vAlign w:val="center"/>
          </w:tcPr>
          <w:p w:rsidR="00BC439C" w:rsidRPr="006B4182" w:rsidRDefault="00BC439C" w:rsidP="0071046C">
            <w:pPr>
              <w:jc w:val="center"/>
              <w:rPr>
                <w:rFonts w:ascii="TH SarabunPSK" w:eastAsia="Times New Roman" w:hAnsi="TH SarabunPSK" w:cs="TH SarabunPSK" w:hint="cs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- </w:t>
            </w:r>
          </w:p>
        </w:tc>
        <w:tc>
          <w:tcPr>
            <w:tcW w:w="1486" w:type="dxa"/>
            <w:vAlign w:val="center"/>
          </w:tcPr>
          <w:p w:rsidR="00BC439C" w:rsidRPr="006B4182" w:rsidRDefault="00BC439C" w:rsidP="0071046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cs/>
              </w:rPr>
              <w:t>✔</w:t>
            </w:r>
          </w:p>
        </w:tc>
        <w:tc>
          <w:tcPr>
            <w:tcW w:w="1319" w:type="dxa"/>
          </w:tcPr>
          <w:p w:rsidR="00BC439C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8"/>
                <w:szCs w:val="28"/>
              </w:rPr>
            </w:pPr>
          </w:p>
          <w:p w:rsidR="00BC439C" w:rsidRPr="006B4182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399" w:type="dxa"/>
          </w:tcPr>
          <w:p w:rsidR="00BC439C" w:rsidRPr="006B4182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527" w:type="dxa"/>
          </w:tcPr>
          <w:p w:rsidR="00BC439C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BC439C" w:rsidRPr="006B4182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721" w:type="dxa"/>
          </w:tcPr>
          <w:p w:rsidR="00BC439C" w:rsidRPr="006B4182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สำนักปลัด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/กองช่าง</w:t>
            </w:r>
          </w:p>
        </w:tc>
        <w:tc>
          <w:tcPr>
            <w:tcW w:w="1039" w:type="dxa"/>
          </w:tcPr>
          <w:p w:rsidR="00BC439C" w:rsidRPr="000475BE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C439C" w:rsidRPr="006B4182" w:rsidTr="009B1090">
        <w:trPr>
          <w:trHeight w:val="191"/>
        </w:trPr>
        <w:tc>
          <w:tcPr>
            <w:tcW w:w="660" w:type="dxa"/>
          </w:tcPr>
          <w:p w:rsidR="00BC439C" w:rsidRPr="00EA0EA3" w:rsidRDefault="00BC439C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38</w:t>
            </w:r>
          </w:p>
        </w:tc>
        <w:tc>
          <w:tcPr>
            <w:tcW w:w="2245" w:type="dxa"/>
            <w:vAlign w:val="center"/>
          </w:tcPr>
          <w:p w:rsidR="00BC439C" w:rsidRPr="00905B7E" w:rsidRDefault="00BC439C" w:rsidP="0071046C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โครงการฝึกอบรมเจ้าพนักงานผู้ดำเนินการเลือกตั้งประจำหน่วยเลือกตั้งในการเลือกตั้งสมาชิกสภาท้องถิ่นหรือผู้บริหารท้องถิ่น</w:t>
            </w:r>
          </w:p>
        </w:tc>
        <w:tc>
          <w:tcPr>
            <w:tcW w:w="1410" w:type="dxa"/>
            <w:vAlign w:val="center"/>
          </w:tcPr>
          <w:p w:rsidR="00BC439C" w:rsidRPr="00905B7E" w:rsidRDefault="00BC439C" w:rsidP="0071046C">
            <w:pPr>
              <w:jc w:val="right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905B7E">
              <w:rPr>
                <w:rFonts w:ascii="TH SarabunPSK" w:eastAsia="Times New Roman" w:hAnsi="TH SarabunPSK" w:cs="TH SarabunPSK"/>
                <w:sz w:val="28"/>
                <w:szCs w:val="28"/>
              </w:rPr>
              <w:t>30,000.00</w:t>
            </w:r>
          </w:p>
        </w:tc>
        <w:tc>
          <w:tcPr>
            <w:tcW w:w="1144" w:type="dxa"/>
            <w:vAlign w:val="center"/>
          </w:tcPr>
          <w:p w:rsidR="00BC439C" w:rsidRPr="006B4182" w:rsidRDefault="00BC439C" w:rsidP="0071046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cs/>
              </w:rPr>
              <w:t>✔</w:t>
            </w:r>
          </w:p>
        </w:tc>
        <w:tc>
          <w:tcPr>
            <w:tcW w:w="1486" w:type="dxa"/>
            <w:vAlign w:val="center"/>
          </w:tcPr>
          <w:p w:rsidR="00BC439C" w:rsidRPr="006B4182" w:rsidRDefault="00BC439C" w:rsidP="0071046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319" w:type="dxa"/>
          </w:tcPr>
          <w:p w:rsidR="00BC439C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8"/>
                <w:szCs w:val="28"/>
              </w:rPr>
            </w:pPr>
          </w:p>
          <w:p w:rsidR="00BC439C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MS Gothic" w:eastAsia="MS Gothic" w:hAnsi="MS Gothic" w:hint="cs"/>
                <w:color w:val="000000" w:themeColor="text1"/>
                <w:sz w:val="28"/>
                <w:szCs w:val="28"/>
              </w:rPr>
            </w:pPr>
          </w:p>
          <w:p w:rsidR="00BC439C" w:rsidRPr="004938F3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MS Gothic" w:eastAsia="MS Gothic" w:hAnsi="MS Gothic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399" w:type="dxa"/>
          </w:tcPr>
          <w:p w:rsidR="00BC439C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BC439C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</w:pPr>
          </w:p>
          <w:p w:rsidR="00BC439C" w:rsidRPr="006B4182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527" w:type="dxa"/>
          </w:tcPr>
          <w:p w:rsidR="00BC439C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BC439C" w:rsidRPr="004938F3" w:rsidRDefault="00BC439C" w:rsidP="0071046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29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433</w:t>
            </w:r>
            <w:r w:rsidRPr="004938F3">
              <w:rPr>
                <w:rFonts w:ascii="TH SarabunPSK" w:hAnsi="TH SarabunPSK" w:cs="TH SarabunPSK"/>
                <w:color w:val="000000" w:themeColor="text1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9</w:t>
            </w:r>
            <w:r w:rsidRPr="004938F3">
              <w:rPr>
                <w:rFonts w:ascii="TH SarabunPSK" w:hAnsi="TH SarabunPSK" w:cs="TH SarabunPSK"/>
                <w:color w:val="000000" w:themeColor="text1"/>
              </w:rPr>
              <w:t>0</w:t>
            </w:r>
          </w:p>
          <w:p w:rsidR="00BC439C" w:rsidRPr="006B4182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721" w:type="dxa"/>
          </w:tcPr>
          <w:p w:rsidR="00BC439C" w:rsidRPr="006B4182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039" w:type="dxa"/>
          </w:tcPr>
          <w:p w:rsidR="00BC439C" w:rsidRPr="000475BE" w:rsidRDefault="00BC439C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04746" w:rsidRPr="006B4182" w:rsidTr="009B1090">
        <w:trPr>
          <w:trHeight w:val="191"/>
        </w:trPr>
        <w:tc>
          <w:tcPr>
            <w:tcW w:w="660" w:type="dxa"/>
          </w:tcPr>
          <w:p w:rsidR="00D04746" w:rsidRDefault="00D04746" w:rsidP="0071046C">
            <w:pPr>
              <w:pStyle w:val="a5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9003" w:type="dxa"/>
            <w:gridSpan w:val="6"/>
            <w:vAlign w:val="center"/>
          </w:tcPr>
          <w:p w:rsidR="00D04746" w:rsidRPr="00D04746" w:rsidRDefault="00D04746" w:rsidP="00D04746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right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รวมทั้งสิ้น 8 โครงการในไตรมาส 1-2</w:t>
            </w:r>
          </w:p>
        </w:tc>
        <w:tc>
          <w:tcPr>
            <w:tcW w:w="1527" w:type="dxa"/>
          </w:tcPr>
          <w:p w:rsidR="00D04746" w:rsidRPr="00D04746" w:rsidRDefault="00D04746" w:rsidP="00D04746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1,423,311.40</w:t>
            </w:r>
          </w:p>
        </w:tc>
        <w:tc>
          <w:tcPr>
            <w:tcW w:w="1721" w:type="dxa"/>
          </w:tcPr>
          <w:p w:rsidR="00D04746" w:rsidRDefault="00D04746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</w:p>
        </w:tc>
        <w:tc>
          <w:tcPr>
            <w:tcW w:w="1039" w:type="dxa"/>
          </w:tcPr>
          <w:p w:rsidR="00D04746" w:rsidRPr="000475BE" w:rsidRDefault="00D04746" w:rsidP="0071046C">
            <w:pPr>
              <w:pStyle w:val="a5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:rsidR="00464C4D" w:rsidRPr="006B4182" w:rsidRDefault="00464C4D" w:rsidP="00464C4D">
      <w:pPr>
        <w:rPr>
          <w:rFonts w:hint="cs"/>
        </w:rPr>
      </w:pPr>
    </w:p>
    <w:p w:rsidR="00464C4D" w:rsidRPr="006B4182" w:rsidRDefault="00464C4D">
      <w:pPr>
        <w:rPr>
          <w:rFonts w:hint="cs"/>
        </w:rPr>
      </w:pPr>
    </w:p>
    <w:sectPr w:rsidR="00464C4D" w:rsidRPr="006B4182" w:rsidSect="00826DD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AE45FB"/>
    <w:rsid w:val="00020C0E"/>
    <w:rsid w:val="0004123C"/>
    <w:rsid w:val="000475BE"/>
    <w:rsid w:val="00134FDF"/>
    <w:rsid w:val="001B6575"/>
    <w:rsid w:val="00260C52"/>
    <w:rsid w:val="00283880"/>
    <w:rsid w:val="00294EBE"/>
    <w:rsid w:val="00392E5D"/>
    <w:rsid w:val="003B5C65"/>
    <w:rsid w:val="003E4CAE"/>
    <w:rsid w:val="00464C4D"/>
    <w:rsid w:val="004938F3"/>
    <w:rsid w:val="005018A0"/>
    <w:rsid w:val="00546436"/>
    <w:rsid w:val="006359EB"/>
    <w:rsid w:val="00641057"/>
    <w:rsid w:val="006767E7"/>
    <w:rsid w:val="006B01D1"/>
    <w:rsid w:val="006B4182"/>
    <w:rsid w:val="00781033"/>
    <w:rsid w:val="007A2AC0"/>
    <w:rsid w:val="00816915"/>
    <w:rsid w:val="00826DD9"/>
    <w:rsid w:val="008911D4"/>
    <w:rsid w:val="00940AD6"/>
    <w:rsid w:val="009B1090"/>
    <w:rsid w:val="00A02937"/>
    <w:rsid w:val="00A0639D"/>
    <w:rsid w:val="00A40300"/>
    <w:rsid w:val="00A617F4"/>
    <w:rsid w:val="00A62780"/>
    <w:rsid w:val="00A63DB3"/>
    <w:rsid w:val="00AC4967"/>
    <w:rsid w:val="00AE45FB"/>
    <w:rsid w:val="00B35729"/>
    <w:rsid w:val="00BC439C"/>
    <w:rsid w:val="00C52A84"/>
    <w:rsid w:val="00C82EB1"/>
    <w:rsid w:val="00CB7694"/>
    <w:rsid w:val="00CD0A39"/>
    <w:rsid w:val="00CD5FBA"/>
    <w:rsid w:val="00D04746"/>
    <w:rsid w:val="00D24705"/>
    <w:rsid w:val="00D72B4A"/>
    <w:rsid w:val="00DB16EE"/>
    <w:rsid w:val="00DC2E8B"/>
    <w:rsid w:val="00DF1454"/>
    <w:rsid w:val="00E204E8"/>
    <w:rsid w:val="00EA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Cordia New"/>
        <w:sz w:val="22"/>
        <w:szCs w:val="28"/>
        <w:u w:val="single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39"/>
    <w:rPr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45F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  <w:u w:val="none"/>
    </w:rPr>
  </w:style>
  <w:style w:type="character" w:styleId="a3">
    <w:name w:val="Strong"/>
    <w:basedOn w:val="a0"/>
    <w:uiPriority w:val="22"/>
    <w:qFormat/>
    <w:rsid w:val="00AE45FB"/>
    <w:rPr>
      <w:b/>
      <w:bCs/>
    </w:rPr>
  </w:style>
  <w:style w:type="table" w:styleId="a4">
    <w:name w:val="Table Grid"/>
    <w:basedOn w:val="a1"/>
    <w:uiPriority w:val="59"/>
    <w:rsid w:val="00AE45FB"/>
    <w:pPr>
      <w:spacing w:after="0" w:line="240" w:lineRule="auto"/>
    </w:pPr>
    <w:rPr>
      <w:rFonts w:ascii="Angsana New" w:hAnsi="Angsana New" w:cs="Angsana New"/>
      <w:sz w:val="32"/>
      <w:szCs w:val="32"/>
      <w:u w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AE45FB"/>
    <w:pPr>
      <w:spacing w:after="0" w:line="240" w:lineRule="auto"/>
    </w:pPr>
    <w:rPr>
      <w:rFonts w:cstheme="minorBidi"/>
      <w:u w:val="none"/>
    </w:rPr>
  </w:style>
  <w:style w:type="character" w:customStyle="1" w:styleId="a6">
    <w:name w:val="ไม่มีการเว้นระยะห่าง อักขระ"/>
    <w:link w:val="a5"/>
    <w:uiPriority w:val="1"/>
    <w:rsid w:val="00AE45FB"/>
    <w:rPr>
      <w:rFonts w:cstheme="minorBidi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AC49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C4967"/>
    <w:rPr>
      <w:rFonts w:ascii="Tahoma" w:hAnsi="Tahoma" w:cs="Angsana New"/>
      <w:sz w:val="16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Windows10</cp:lastModifiedBy>
  <cp:revision>44</cp:revision>
  <dcterms:created xsi:type="dcterms:W3CDTF">2022-04-21T09:08:00Z</dcterms:created>
  <dcterms:modified xsi:type="dcterms:W3CDTF">2022-04-22T01:48:00Z</dcterms:modified>
</cp:coreProperties>
</file>